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48BE0" w14:textId="77777777" w:rsidR="007F1A8D" w:rsidRPr="00D5121A" w:rsidRDefault="007F1A8D" w:rsidP="00BD5C76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383"/>
        <w:gridCol w:w="844"/>
        <w:gridCol w:w="5097"/>
      </w:tblGrid>
      <w:tr w:rsidR="00BD5C76" w:rsidRPr="00BD5C76" w14:paraId="61189462" w14:textId="77777777" w:rsidTr="008510A5">
        <w:tc>
          <w:tcPr>
            <w:tcW w:w="5097" w:type="dxa"/>
            <w:gridSpan w:val="3"/>
          </w:tcPr>
          <w:p w14:paraId="00C70B7D" w14:textId="77777777" w:rsidR="00BD5C76" w:rsidRPr="00BD5C76" w:rsidRDefault="00BD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7" w:type="dxa"/>
          </w:tcPr>
          <w:p w14:paraId="6F10584E" w14:textId="77777777" w:rsidR="00BD5C76" w:rsidRPr="00BD5C76" w:rsidRDefault="00BD5C76" w:rsidP="00BD5C76">
            <w:pPr>
              <w:jc w:val="right"/>
              <w:rPr>
                <w:rFonts w:ascii="Arial" w:hAnsi="Arial" w:cs="Arial"/>
                <w:sz w:val="20"/>
              </w:rPr>
            </w:pPr>
            <w:r w:rsidRPr="00BD5C76">
              <w:rPr>
                <w:rFonts w:ascii="Arial" w:hAnsi="Arial" w:cs="Arial"/>
                <w:sz w:val="20"/>
              </w:rPr>
              <w:t>Obrazac P-3</w:t>
            </w:r>
          </w:p>
        </w:tc>
      </w:tr>
      <w:tr w:rsidR="00BD5C76" w:rsidRPr="00BD5C76" w14:paraId="403DC2EA" w14:textId="77777777" w:rsidTr="008510A5">
        <w:tc>
          <w:tcPr>
            <w:tcW w:w="5097" w:type="dxa"/>
            <w:gridSpan w:val="3"/>
            <w:tcBorders>
              <w:bottom w:val="dotted" w:sz="4" w:space="0" w:color="auto"/>
            </w:tcBorders>
          </w:tcPr>
          <w:p w14:paraId="07015623" w14:textId="136E97ED" w:rsidR="00BD5C76" w:rsidRPr="00C86C44" w:rsidRDefault="00BD5C76" w:rsidP="002B72B6">
            <w:pPr>
              <w:spacing w:before="60" w:after="60"/>
              <w:jc w:val="center"/>
              <w:rPr>
                <w:rFonts w:ascii="Arial" w:hAnsi="Arial" w:cs="Arial"/>
                <w:color w:val="2E74B5" w:themeColor="accent1" w:themeShade="BF"/>
              </w:rPr>
            </w:pPr>
          </w:p>
        </w:tc>
        <w:tc>
          <w:tcPr>
            <w:tcW w:w="5097" w:type="dxa"/>
          </w:tcPr>
          <w:p w14:paraId="59522AB8" w14:textId="77777777" w:rsidR="00BD5C76" w:rsidRPr="00BD5C76" w:rsidRDefault="00BD5C76">
            <w:pPr>
              <w:rPr>
                <w:rFonts w:ascii="Arial" w:hAnsi="Arial" w:cs="Arial"/>
                <w:sz w:val="24"/>
              </w:rPr>
            </w:pPr>
          </w:p>
        </w:tc>
      </w:tr>
      <w:tr w:rsidR="00BD5C76" w:rsidRPr="00BD5C76" w14:paraId="7093F3C3" w14:textId="77777777" w:rsidTr="00C86C44">
        <w:trPr>
          <w:trHeight w:val="109"/>
        </w:trPr>
        <w:tc>
          <w:tcPr>
            <w:tcW w:w="5097" w:type="dxa"/>
            <w:gridSpan w:val="3"/>
            <w:tcBorders>
              <w:top w:val="dotted" w:sz="4" w:space="0" w:color="auto"/>
            </w:tcBorders>
          </w:tcPr>
          <w:p w14:paraId="1C6B5E55" w14:textId="77777777" w:rsidR="00BD5C76" w:rsidRPr="00BD5C76" w:rsidRDefault="00BD5C76" w:rsidP="00BD5C76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 w:rsidRPr="00BD5C76">
              <w:rPr>
                <w:rFonts w:ascii="Arial" w:hAnsi="Arial" w:cs="Arial"/>
                <w:sz w:val="16"/>
              </w:rPr>
              <w:t>(Poduzeće/preduzeće i drugo pravno lice)</w:t>
            </w:r>
          </w:p>
        </w:tc>
        <w:tc>
          <w:tcPr>
            <w:tcW w:w="5097" w:type="dxa"/>
          </w:tcPr>
          <w:p w14:paraId="5E0E95C1" w14:textId="77777777" w:rsidR="00BD5C76" w:rsidRPr="00BD5C76" w:rsidRDefault="00BD5C76" w:rsidP="00BD5C76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BD5C76" w:rsidRPr="00C86C44" w14:paraId="1497D0FD" w14:textId="77777777" w:rsidTr="00C86C44">
        <w:trPr>
          <w:trHeight w:val="160"/>
        </w:trPr>
        <w:tc>
          <w:tcPr>
            <w:tcW w:w="5097" w:type="dxa"/>
            <w:gridSpan w:val="3"/>
          </w:tcPr>
          <w:p w14:paraId="76FB7A32" w14:textId="77777777" w:rsidR="00BD5C76" w:rsidRPr="00C86C44" w:rsidRDefault="00BD5C76" w:rsidP="00BD5C7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97" w:type="dxa"/>
          </w:tcPr>
          <w:p w14:paraId="288BC1D5" w14:textId="77777777" w:rsidR="00BD5C76" w:rsidRPr="00C86C44" w:rsidRDefault="00BD5C76" w:rsidP="00BD5C7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5C76" w:rsidRPr="00BD5C76" w14:paraId="664F261B" w14:textId="77777777" w:rsidTr="00C86C44">
        <w:tc>
          <w:tcPr>
            <w:tcW w:w="870" w:type="dxa"/>
            <w:vAlign w:val="bottom"/>
          </w:tcPr>
          <w:p w14:paraId="1F392DC3" w14:textId="77777777" w:rsidR="00BD5C76" w:rsidRPr="00BD5C76" w:rsidRDefault="00BD5C76" w:rsidP="00C86C44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Mjesto</w:t>
            </w:r>
          </w:p>
        </w:tc>
        <w:tc>
          <w:tcPr>
            <w:tcW w:w="3383" w:type="dxa"/>
            <w:tcBorders>
              <w:bottom w:val="dotted" w:sz="4" w:space="0" w:color="auto"/>
            </w:tcBorders>
            <w:vAlign w:val="center"/>
          </w:tcPr>
          <w:p w14:paraId="6F9D5FFD" w14:textId="14C70F34" w:rsidR="00BD5C76" w:rsidRPr="004D571E" w:rsidRDefault="00BD5C76" w:rsidP="004D571E">
            <w:pPr>
              <w:spacing w:before="60" w:after="60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nil"/>
            </w:tcBorders>
          </w:tcPr>
          <w:p w14:paraId="03785810" w14:textId="77777777" w:rsidR="00BD5C76" w:rsidRPr="00BD5C76" w:rsidRDefault="00BD5C76" w:rsidP="00BD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7" w:type="dxa"/>
          </w:tcPr>
          <w:p w14:paraId="3AD707B3" w14:textId="77777777" w:rsidR="00BD5C76" w:rsidRPr="00BD5C76" w:rsidRDefault="00BD5C76" w:rsidP="00BD5C76">
            <w:pPr>
              <w:rPr>
                <w:rFonts w:ascii="Arial" w:hAnsi="Arial" w:cs="Arial"/>
                <w:sz w:val="20"/>
              </w:rPr>
            </w:pPr>
          </w:p>
        </w:tc>
      </w:tr>
      <w:tr w:rsidR="00BD5C76" w:rsidRPr="00BD5C76" w14:paraId="11F1C4B4" w14:textId="77777777" w:rsidTr="00C86C44">
        <w:tc>
          <w:tcPr>
            <w:tcW w:w="870" w:type="dxa"/>
            <w:vAlign w:val="bottom"/>
          </w:tcPr>
          <w:p w14:paraId="0575CFF9" w14:textId="77777777" w:rsidR="00BD5C76" w:rsidRPr="00BD5C76" w:rsidRDefault="00BD5C76" w:rsidP="00C86C44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84818" w14:textId="339F08E5" w:rsidR="00BD5C76" w:rsidRPr="004D571E" w:rsidRDefault="00BD5C76" w:rsidP="004D571E">
            <w:pPr>
              <w:spacing w:before="60" w:after="60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nil"/>
            </w:tcBorders>
          </w:tcPr>
          <w:p w14:paraId="1FB282E2" w14:textId="77777777" w:rsidR="00BD5C76" w:rsidRPr="00BD5C76" w:rsidRDefault="00BD5C76" w:rsidP="00BD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7" w:type="dxa"/>
          </w:tcPr>
          <w:p w14:paraId="1E53DA7E" w14:textId="77777777" w:rsidR="00BD5C76" w:rsidRPr="00BD5C76" w:rsidRDefault="00BD5C76" w:rsidP="00BD5C76">
            <w:pPr>
              <w:rPr>
                <w:rFonts w:ascii="Arial" w:hAnsi="Arial" w:cs="Arial"/>
                <w:sz w:val="20"/>
              </w:rPr>
            </w:pPr>
          </w:p>
        </w:tc>
      </w:tr>
      <w:tr w:rsidR="00BD5C76" w:rsidRPr="00BD5C76" w14:paraId="1BE200BC" w14:textId="77777777" w:rsidTr="00C86C44">
        <w:tc>
          <w:tcPr>
            <w:tcW w:w="870" w:type="dxa"/>
            <w:vAlign w:val="bottom"/>
          </w:tcPr>
          <w:p w14:paraId="0313F853" w14:textId="77777777" w:rsidR="00BD5C76" w:rsidRPr="00BD5C76" w:rsidRDefault="00BD5C76" w:rsidP="00C86C44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Broj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A2DD8" w14:textId="77777777" w:rsidR="00BD5C76" w:rsidRPr="00BD5C76" w:rsidRDefault="00BD5C76" w:rsidP="00C86C44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844" w:type="dxa"/>
            <w:tcBorders>
              <w:left w:val="nil"/>
            </w:tcBorders>
          </w:tcPr>
          <w:p w14:paraId="5D2D78F5" w14:textId="77777777" w:rsidR="00BD5C76" w:rsidRPr="00BD5C76" w:rsidRDefault="00BD5C76" w:rsidP="00BD5C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7" w:type="dxa"/>
          </w:tcPr>
          <w:p w14:paraId="34863668" w14:textId="77777777" w:rsidR="00BD5C76" w:rsidRPr="00BD5C76" w:rsidRDefault="00BD5C76" w:rsidP="00BD5C7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842F4AD" w14:textId="77777777" w:rsidR="00BD5C76" w:rsidRPr="00D5121A" w:rsidRDefault="00BD5C76">
      <w:pPr>
        <w:rPr>
          <w:rFonts w:ascii="Arial" w:hAnsi="Arial" w:cs="Arial"/>
          <w:sz w:val="14"/>
        </w:rPr>
      </w:pPr>
    </w:p>
    <w:p w14:paraId="4BB17C85" w14:textId="77777777" w:rsidR="00BD5C76" w:rsidRDefault="00BD5C76" w:rsidP="00D5121A">
      <w:pPr>
        <w:spacing w:after="120" w:line="240" w:lineRule="auto"/>
        <w:jc w:val="center"/>
        <w:rPr>
          <w:rFonts w:ascii="Arial" w:hAnsi="Arial" w:cs="Arial"/>
          <w:b/>
          <w:spacing w:val="20"/>
          <w:sz w:val="28"/>
        </w:rPr>
      </w:pPr>
      <w:r w:rsidRPr="00BD5C76">
        <w:rPr>
          <w:rFonts w:ascii="Arial" w:hAnsi="Arial" w:cs="Arial"/>
          <w:b/>
          <w:spacing w:val="20"/>
          <w:sz w:val="28"/>
        </w:rPr>
        <w:t>PODACI O RADNOM MJESTU OSIGURANIKA</w:t>
      </w:r>
    </w:p>
    <w:p w14:paraId="7302D4D4" w14:textId="77777777" w:rsidR="00BD5C76" w:rsidRPr="00AC03F8" w:rsidRDefault="00BD5C76" w:rsidP="00D5121A">
      <w:pPr>
        <w:pStyle w:val="ListParagraph"/>
        <w:numPr>
          <w:ilvl w:val="0"/>
          <w:numId w:val="1"/>
        </w:numPr>
        <w:spacing w:after="60"/>
        <w:ind w:left="284" w:hanging="284"/>
        <w:rPr>
          <w:rFonts w:ascii="Arial" w:hAnsi="Arial" w:cs="Arial"/>
          <w:b/>
        </w:rPr>
      </w:pPr>
      <w:r w:rsidRPr="00AC03F8">
        <w:rPr>
          <w:rFonts w:ascii="Arial" w:hAnsi="Arial" w:cs="Arial"/>
          <w:b/>
        </w:rPr>
        <w:t>LIČNI PODACI O OSIGURANIKU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567"/>
        <w:gridCol w:w="1416"/>
        <w:gridCol w:w="554"/>
        <w:gridCol w:w="282"/>
        <w:gridCol w:w="383"/>
        <w:gridCol w:w="2325"/>
        <w:gridCol w:w="4245"/>
      </w:tblGrid>
      <w:tr w:rsidR="00BD5C76" w:rsidRPr="00BD5C76" w14:paraId="2BED9791" w14:textId="77777777" w:rsidTr="00263A74">
        <w:tc>
          <w:tcPr>
            <w:tcW w:w="422" w:type="dxa"/>
          </w:tcPr>
          <w:p w14:paraId="4EABB30A" w14:textId="77777777" w:rsidR="00BD5C76" w:rsidRPr="00BD5C76" w:rsidRDefault="00BD5C76" w:rsidP="00BD5C76">
            <w:pPr>
              <w:spacing w:before="120"/>
              <w:rPr>
                <w:rFonts w:ascii="Arial" w:hAnsi="Arial" w:cs="Arial"/>
                <w:sz w:val="20"/>
              </w:rPr>
            </w:pPr>
            <w:r w:rsidRPr="00BD5C7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537" w:type="dxa"/>
            <w:gridSpan w:val="3"/>
          </w:tcPr>
          <w:p w14:paraId="2C00615F" w14:textId="77777777" w:rsidR="00BD5C76" w:rsidRPr="00BD5C76" w:rsidRDefault="00BD5C76" w:rsidP="00BD5C76">
            <w:pPr>
              <w:spacing w:before="120"/>
              <w:rPr>
                <w:rFonts w:ascii="Arial" w:hAnsi="Arial" w:cs="Arial"/>
                <w:sz w:val="20"/>
              </w:rPr>
            </w:pPr>
            <w:r w:rsidRPr="00BD5C76">
              <w:rPr>
                <w:rFonts w:ascii="Arial" w:hAnsi="Arial" w:cs="Arial"/>
                <w:sz w:val="20"/>
              </w:rPr>
              <w:t>Ime, očevo ime i prezime</w:t>
            </w:r>
          </w:p>
        </w:tc>
        <w:tc>
          <w:tcPr>
            <w:tcW w:w="7235" w:type="dxa"/>
            <w:gridSpan w:val="4"/>
            <w:tcBorders>
              <w:bottom w:val="dotted" w:sz="4" w:space="0" w:color="auto"/>
            </w:tcBorders>
          </w:tcPr>
          <w:p w14:paraId="25A45214" w14:textId="77250C35" w:rsidR="00BD5C76" w:rsidRPr="00416B25" w:rsidRDefault="00BD5C76" w:rsidP="00BD5C76">
            <w:pPr>
              <w:spacing w:before="120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495C92" w:rsidRPr="00BD5C76" w14:paraId="1614C5EB" w14:textId="77777777" w:rsidTr="00263A74">
        <w:tc>
          <w:tcPr>
            <w:tcW w:w="422" w:type="dxa"/>
          </w:tcPr>
          <w:p w14:paraId="54DC6865" w14:textId="77777777" w:rsidR="00495C92" w:rsidRPr="00BD5C76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819" w:type="dxa"/>
            <w:gridSpan w:val="4"/>
          </w:tcPr>
          <w:p w14:paraId="269DD8EA" w14:textId="77777777" w:rsidR="00495C92" w:rsidRPr="00BD5C76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Dan, mjesec i godina rođenja</w:t>
            </w:r>
          </w:p>
        </w:tc>
        <w:tc>
          <w:tcPr>
            <w:tcW w:w="6953" w:type="dxa"/>
            <w:gridSpan w:val="3"/>
            <w:tcBorders>
              <w:bottom w:val="dotted" w:sz="4" w:space="0" w:color="auto"/>
            </w:tcBorders>
            <w:vAlign w:val="bottom"/>
          </w:tcPr>
          <w:p w14:paraId="109743E8" w14:textId="63525758" w:rsidR="00495C92" w:rsidRPr="00FB4F09" w:rsidRDefault="00495C92" w:rsidP="00416B25">
            <w:pPr>
              <w:rPr>
                <w:rFonts w:ascii="Arial" w:hAnsi="Arial" w:cs="Arial"/>
                <w:color w:val="0070C0"/>
              </w:rPr>
            </w:pPr>
          </w:p>
        </w:tc>
      </w:tr>
      <w:tr w:rsidR="00495C92" w:rsidRPr="00495C92" w14:paraId="72ABC4B0" w14:textId="77777777" w:rsidTr="0079122A">
        <w:tc>
          <w:tcPr>
            <w:tcW w:w="422" w:type="dxa"/>
          </w:tcPr>
          <w:p w14:paraId="35F98969" w14:textId="77777777" w:rsidR="00495C92" w:rsidRPr="00495C92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  <w:r w:rsidRPr="00495C92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67" w:type="dxa"/>
          </w:tcPr>
          <w:p w14:paraId="41194E19" w14:textId="77777777" w:rsidR="00495C92" w:rsidRPr="00495C92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  <w:r w:rsidRPr="00495C92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2252" w:type="dxa"/>
            <w:gridSpan w:val="3"/>
            <w:tcBorders>
              <w:bottom w:val="dotted" w:sz="4" w:space="0" w:color="auto"/>
            </w:tcBorders>
          </w:tcPr>
          <w:p w14:paraId="02D5DD78" w14:textId="68EDC22D" w:rsidR="00495C92" w:rsidRPr="00F756D8" w:rsidRDefault="00495C92" w:rsidP="00495C92">
            <w:pPr>
              <w:spacing w:before="120"/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383" w:type="dxa"/>
          </w:tcPr>
          <w:p w14:paraId="619DE38A" w14:textId="77777777" w:rsidR="00495C92" w:rsidRPr="00495C92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325" w:type="dxa"/>
          </w:tcPr>
          <w:p w14:paraId="012EFFA7" w14:textId="77777777" w:rsidR="00495C92" w:rsidRPr="00495C92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Broj osobne/lične karte</w:t>
            </w:r>
          </w:p>
        </w:tc>
        <w:tc>
          <w:tcPr>
            <w:tcW w:w="4245" w:type="dxa"/>
            <w:tcBorders>
              <w:top w:val="dotted" w:sz="4" w:space="0" w:color="auto"/>
              <w:bottom w:val="dotted" w:sz="4" w:space="0" w:color="auto"/>
            </w:tcBorders>
          </w:tcPr>
          <w:p w14:paraId="03125DF9" w14:textId="043F382E" w:rsidR="00495C92" w:rsidRPr="00416B25" w:rsidRDefault="00495C92" w:rsidP="00495C92">
            <w:pPr>
              <w:spacing w:before="120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495C92" w:rsidRPr="00BD5C76" w14:paraId="2388F5C2" w14:textId="77777777" w:rsidTr="0079122A">
        <w:tc>
          <w:tcPr>
            <w:tcW w:w="422" w:type="dxa"/>
          </w:tcPr>
          <w:p w14:paraId="42A59839" w14:textId="77777777" w:rsidR="00495C92" w:rsidRPr="00BD5C76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983" w:type="dxa"/>
            <w:gridSpan w:val="2"/>
          </w:tcPr>
          <w:p w14:paraId="65CD8CCF" w14:textId="77777777" w:rsidR="00495C92" w:rsidRPr="00BD5C76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Adresa prebivališta</w:t>
            </w:r>
          </w:p>
        </w:tc>
        <w:tc>
          <w:tcPr>
            <w:tcW w:w="7789" w:type="dxa"/>
            <w:gridSpan w:val="5"/>
            <w:tcBorders>
              <w:bottom w:val="dotted" w:sz="4" w:space="0" w:color="auto"/>
            </w:tcBorders>
          </w:tcPr>
          <w:p w14:paraId="199FD3B1" w14:textId="085AEB8B" w:rsidR="00495C92" w:rsidRPr="00416B25" w:rsidRDefault="00495C92" w:rsidP="003831F7">
            <w:pPr>
              <w:spacing w:before="120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495C92" w:rsidRPr="00BD5C76" w14:paraId="19CF717C" w14:textId="77777777" w:rsidTr="0079122A">
        <w:tc>
          <w:tcPr>
            <w:tcW w:w="422" w:type="dxa"/>
          </w:tcPr>
          <w:p w14:paraId="5848DFC1" w14:textId="77777777" w:rsidR="00495C92" w:rsidRPr="00495C92" w:rsidRDefault="00495C92" w:rsidP="00495C9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3" w:type="dxa"/>
            <w:gridSpan w:val="2"/>
          </w:tcPr>
          <w:p w14:paraId="7EBCC581" w14:textId="77777777" w:rsidR="00495C92" w:rsidRPr="00495C92" w:rsidRDefault="00495C92" w:rsidP="00495C9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89" w:type="dxa"/>
            <w:gridSpan w:val="5"/>
            <w:tcBorders>
              <w:top w:val="dotted" w:sz="4" w:space="0" w:color="auto"/>
            </w:tcBorders>
          </w:tcPr>
          <w:p w14:paraId="2AF1D043" w14:textId="77777777" w:rsidR="00495C92" w:rsidRPr="00495C92" w:rsidRDefault="00495C92" w:rsidP="0079122A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 w:rsidRPr="00BD5C76">
              <w:rPr>
                <w:rFonts w:ascii="Arial" w:hAnsi="Arial" w:cs="Arial"/>
                <w:sz w:val="16"/>
              </w:rPr>
              <w:t>(</w:t>
            </w:r>
            <w:r w:rsidR="0079122A">
              <w:rPr>
                <w:rFonts w:ascii="Arial" w:hAnsi="Arial" w:cs="Arial"/>
                <w:sz w:val="16"/>
              </w:rPr>
              <w:t xml:space="preserve">mjesto, ulica i </w:t>
            </w:r>
            <w:r>
              <w:rPr>
                <w:rFonts w:ascii="Arial" w:hAnsi="Arial" w:cs="Arial"/>
                <w:sz w:val="16"/>
              </w:rPr>
              <w:t>broj pošte</w:t>
            </w:r>
            <w:r w:rsidRPr="00BD5C76">
              <w:rPr>
                <w:rFonts w:ascii="Arial" w:hAnsi="Arial" w:cs="Arial"/>
                <w:sz w:val="16"/>
              </w:rPr>
              <w:t>)</w:t>
            </w:r>
          </w:p>
        </w:tc>
      </w:tr>
    </w:tbl>
    <w:p w14:paraId="46415F0A" w14:textId="77777777" w:rsidR="00BD5C76" w:rsidRPr="00283105" w:rsidRDefault="00BD5C76" w:rsidP="00D5121A">
      <w:pPr>
        <w:spacing w:after="0" w:line="240" w:lineRule="auto"/>
        <w:rPr>
          <w:rFonts w:ascii="Arial" w:hAnsi="Arial" w:cs="Arial"/>
          <w:sz w:val="32"/>
        </w:rPr>
      </w:pPr>
    </w:p>
    <w:p w14:paraId="54E7D6ED" w14:textId="77777777" w:rsidR="00495C92" w:rsidRDefault="00495C92" w:rsidP="00D5121A">
      <w:pPr>
        <w:pStyle w:val="ListParagraph"/>
        <w:numPr>
          <w:ilvl w:val="0"/>
          <w:numId w:val="1"/>
        </w:numPr>
        <w:spacing w:after="60"/>
        <w:ind w:left="284" w:hanging="284"/>
        <w:rPr>
          <w:rFonts w:ascii="Arial" w:hAnsi="Arial" w:cs="Arial"/>
          <w:b/>
        </w:rPr>
      </w:pPr>
      <w:r w:rsidRPr="00BD5C76">
        <w:rPr>
          <w:rFonts w:ascii="Arial" w:hAnsi="Arial" w:cs="Arial"/>
          <w:b/>
        </w:rPr>
        <w:t xml:space="preserve">PODACI O </w:t>
      </w:r>
      <w:r>
        <w:rPr>
          <w:rFonts w:ascii="Arial" w:hAnsi="Arial" w:cs="Arial"/>
          <w:b/>
        </w:rPr>
        <w:t>RADNOM MJESTU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"/>
        <w:gridCol w:w="19"/>
        <w:gridCol w:w="1706"/>
        <w:gridCol w:w="127"/>
        <w:gridCol w:w="14"/>
        <w:gridCol w:w="282"/>
        <w:gridCol w:w="4518"/>
        <w:gridCol w:w="405"/>
        <w:gridCol w:w="454"/>
        <w:gridCol w:w="292"/>
        <w:gridCol w:w="163"/>
        <w:gridCol w:w="120"/>
        <w:gridCol w:w="334"/>
        <w:gridCol w:w="89"/>
        <w:gridCol w:w="366"/>
        <w:gridCol w:w="58"/>
        <w:gridCol w:w="396"/>
        <w:gridCol w:w="27"/>
        <w:gridCol w:w="428"/>
      </w:tblGrid>
      <w:tr w:rsidR="00495C92" w14:paraId="129EE2F6" w14:textId="77777777" w:rsidTr="00AC03F8"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D2933" w14:textId="77777777" w:rsidR="00495C92" w:rsidRPr="00495C92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  <w:r w:rsidRPr="00495C9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97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9260F8" w14:textId="77777777" w:rsidR="00495C92" w:rsidRPr="00495C92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  <w:r w:rsidRPr="00495C92">
              <w:rPr>
                <w:rFonts w:ascii="Arial" w:hAnsi="Arial" w:cs="Arial"/>
                <w:sz w:val="20"/>
              </w:rPr>
              <w:t>Poslovi radnog mjesta na koje je osiguranik raspoređen i koje obavlja</w:t>
            </w:r>
          </w:p>
        </w:tc>
      </w:tr>
      <w:tr w:rsidR="00495C92" w:rsidRPr="00495C92" w14:paraId="5803D903" w14:textId="77777777" w:rsidTr="0079122A">
        <w:tc>
          <w:tcPr>
            <w:tcW w:w="821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75BB2D" w14:textId="230AFB21" w:rsidR="00495C92" w:rsidRPr="00416B25" w:rsidRDefault="00495C92" w:rsidP="00495C92">
            <w:pPr>
              <w:spacing w:before="120"/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39A95F2" w14:textId="77777777" w:rsidR="00495C92" w:rsidRPr="00495C92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54A2" w14:textId="77777777" w:rsidR="00495C92" w:rsidRPr="00495C92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9E06" w14:textId="77777777" w:rsidR="00495C92" w:rsidRPr="00495C92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177C" w14:textId="77777777" w:rsidR="00495C92" w:rsidRPr="00495C92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B894" w14:textId="77777777" w:rsidR="00495C92" w:rsidRPr="00495C92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95C92" w:rsidRPr="00495C92" w14:paraId="0C0B30C6" w14:textId="77777777" w:rsidTr="0079122A">
        <w:tc>
          <w:tcPr>
            <w:tcW w:w="42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A91A5D" w14:textId="77777777" w:rsidR="00495C92" w:rsidRPr="00495C92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  <w:r w:rsidRPr="00495C9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652632" w14:textId="77777777" w:rsidR="00495C92" w:rsidRPr="00495C92" w:rsidRDefault="00495C92" w:rsidP="00495C92">
            <w:pPr>
              <w:spacing w:before="120"/>
              <w:rPr>
                <w:rFonts w:ascii="Arial" w:hAnsi="Arial" w:cs="Arial"/>
                <w:sz w:val="20"/>
              </w:rPr>
            </w:pPr>
            <w:r w:rsidRPr="00495C92">
              <w:rPr>
                <w:rFonts w:ascii="Arial" w:hAnsi="Arial" w:cs="Arial"/>
                <w:sz w:val="20"/>
              </w:rPr>
              <w:t>Stručna sprema</w:t>
            </w:r>
          </w:p>
        </w:tc>
        <w:tc>
          <w:tcPr>
            <w:tcW w:w="8073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771FCA" w14:textId="77777777" w:rsidR="00495C92" w:rsidRPr="00416B25" w:rsidRDefault="00495C92" w:rsidP="003831F7">
            <w:pPr>
              <w:spacing w:before="120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495C92" w14:paraId="175EE8E4" w14:textId="77777777" w:rsidTr="0079122A"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5ACBBC" w14:textId="77777777" w:rsidR="00495C92" w:rsidRDefault="00495C92" w:rsidP="00495C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0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46C0CA" w14:textId="77777777" w:rsidR="00495C92" w:rsidRDefault="00495C92" w:rsidP="00495C92">
            <w:pPr>
              <w:jc w:val="center"/>
              <w:rPr>
                <w:rFonts w:ascii="Arial" w:hAnsi="Arial" w:cs="Arial"/>
                <w:b/>
              </w:rPr>
            </w:pPr>
            <w:r w:rsidRPr="00BD5C76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navesti stručnu spremu koja se traži za obavljanje poslova radnog mjesta</w:t>
            </w:r>
            <w:r w:rsidRPr="00BD5C76">
              <w:rPr>
                <w:rFonts w:ascii="Arial" w:hAnsi="Arial" w:cs="Arial"/>
                <w:sz w:val="16"/>
              </w:rPr>
              <w:t>)</w:t>
            </w:r>
          </w:p>
        </w:tc>
      </w:tr>
      <w:tr w:rsidR="00AC03F8" w:rsidRPr="00AC03F8" w14:paraId="7F26A883" w14:textId="77777777" w:rsidTr="0079122A"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92EB2" w14:textId="77777777" w:rsidR="00AC03F8" w:rsidRPr="00AC03F8" w:rsidRDefault="00AC03F8" w:rsidP="0079122A">
            <w:pPr>
              <w:spacing w:before="20" w:after="20"/>
              <w:rPr>
                <w:rFonts w:ascii="Arial" w:hAnsi="Arial" w:cs="Arial"/>
                <w:sz w:val="2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214185" w14:textId="77777777" w:rsidR="00AC03F8" w:rsidRPr="00AC03F8" w:rsidRDefault="00AC03F8" w:rsidP="0079122A">
            <w:pPr>
              <w:spacing w:before="20" w:after="20"/>
              <w:rPr>
                <w:rFonts w:ascii="Arial" w:hAnsi="Arial" w:cs="Arial"/>
                <w:sz w:val="2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B89DF" w14:textId="77777777" w:rsidR="00AC03F8" w:rsidRPr="00AC03F8" w:rsidRDefault="00AC03F8" w:rsidP="0079122A">
            <w:pPr>
              <w:spacing w:before="20" w:after="20"/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34501E9" w14:textId="77777777" w:rsidR="00AC03F8" w:rsidRPr="00AC03F8" w:rsidRDefault="00AC03F8" w:rsidP="0079122A">
            <w:pPr>
              <w:spacing w:before="20" w:after="20"/>
              <w:rPr>
                <w:rFonts w:ascii="Arial" w:hAnsi="Arial" w:cs="Arial"/>
                <w:sz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9670F93" w14:textId="77777777" w:rsidR="00AC03F8" w:rsidRPr="00AC03F8" w:rsidRDefault="00AC03F8" w:rsidP="0079122A">
            <w:pPr>
              <w:spacing w:before="20" w:after="20"/>
              <w:rPr>
                <w:rFonts w:ascii="Arial" w:hAnsi="Arial" w:cs="Arial"/>
                <w:sz w:val="2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1CD62A0" w14:textId="77777777" w:rsidR="00AC03F8" w:rsidRPr="00AC03F8" w:rsidRDefault="00AC03F8" w:rsidP="0079122A">
            <w:pPr>
              <w:spacing w:before="20" w:after="20"/>
              <w:rPr>
                <w:rFonts w:ascii="Arial" w:hAnsi="Arial" w:cs="Arial"/>
                <w:sz w:val="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F4D875E" w14:textId="77777777" w:rsidR="00AC03F8" w:rsidRPr="00AC03F8" w:rsidRDefault="00AC03F8" w:rsidP="0079122A">
            <w:pPr>
              <w:spacing w:before="20" w:after="20"/>
              <w:rPr>
                <w:rFonts w:ascii="Arial" w:hAnsi="Arial" w:cs="Arial"/>
                <w:sz w:val="2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4EE28F" w14:textId="77777777" w:rsidR="00AC03F8" w:rsidRPr="00AC03F8" w:rsidRDefault="00AC03F8" w:rsidP="0079122A">
            <w:pPr>
              <w:spacing w:before="20" w:after="20"/>
              <w:rPr>
                <w:rFonts w:ascii="Arial" w:hAnsi="Arial" w:cs="Arial"/>
                <w:sz w:val="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95677BD" w14:textId="77777777" w:rsidR="00AC03F8" w:rsidRPr="00AC03F8" w:rsidRDefault="00AC03F8" w:rsidP="0079122A">
            <w:pPr>
              <w:spacing w:before="20" w:after="20"/>
              <w:rPr>
                <w:rFonts w:ascii="Arial" w:hAnsi="Arial" w:cs="Arial"/>
                <w:sz w:val="2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53C8E2B" w14:textId="77777777" w:rsidR="00AC03F8" w:rsidRPr="00AC03F8" w:rsidRDefault="00AC03F8" w:rsidP="0079122A">
            <w:pPr>
              <w:spacing w:before="20" w:after="20"/>
              <w:rPr>
                <w:rFonts w:ascii="Arial" w:hAnsi="Arial" w:cs="Arial"/>
                <w:sz w:val="2"/>
              </w:rPr>
            </w:pPr>
          </w:p>
        </w:tc>
      </w:tr>
      <w:tr w:rsidR="0079122A" w:rsidRPr="00AC03F8" w14:paraId="3CA739CF" w14:textId="77777777" w:rsidTr="002B72B6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91B9FD5" w14:textId="77777777" w:rsidR="0079122A" w:rsidRPr="00416B25" w:rsidRDefault="0079122A" w:rsidP="00AC03F8">
            <w:pPr>
              <w:spacing w:before="120"/>
              <w:rPr>
                <w:rFonts w:ascii="Arial" w:hAnsi="Arial" w:cs="Arial"/>
                <w:color w:val="0070C0"/>
                <w:sz w:val="20"/>
              </w:rPr>
            </w:pPr>
            <w:r w:rsidRPr="00AC03F8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F53C6" w14:textId="77777777" w:rsidR="0079122A" w:rsidRPr="00416B25" w:rsidRDefault="0079122A" w:rsidP="00AC03F8">
            <w:pPr>
              <w:spacing w:before="120"/>
              <w:rPr>
                <w:rFonts w:ascii="Arial" w:hAnsi="Arial" w:cs="Arial"/>
                <w:color w:val="0070C0"/>
                <w:sz w:val="20"/>
              </w:rPr>
            </w:pPr>
            <w:r w:rsidRPr="00AC03F8">
              <w:rPr>
                <w:rFonts w:ascii="Arial" w:hAnsi="Arial" w:cs="Arial"/>
                <w:sz w:val="20"/>
              </w:rPr>
              <w:t>Grana djelatnosti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3CD788B" w14:textId="7750ED56" w:rsidR="0079122A" w:rsidRPr="00416B25" w:rsidRDefault="0079122A" w:rsidP="00AC03F8">
            <w:pPr>
              <w:spacing w:before="120"/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964D61" w14:textId="77777777" w:rsidR="0079122A" w:rsidRPr="00AC03F8" w:rsidRDefault="0079122A" w:rsidP="00AC03F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D2356C1" w14:textId="64A2AA29" w:rsidR="0079122A" w:rsidRPr="00AC03F8" w:rsidRDefault="0079122A" w:rsidP="002B72B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FC4261E" w14:textId="2897DA69" w:rsidR="0079122A" w:rsidRPr="00AC03F8" w:rsidRDefault="0079122A" w:rsidP="002B72B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2F73E6B" w14:textId="7654A701" w:rsidR="0079122A" w:rsidRPr="00AC03F8" w:rsidRDefault="0079122A" w:rsidP="002B72B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222498B" w14:textId="49D11D0F" w:rsidR="0079122A" w:rsidRPr="00AC03F8" w:rsidRDefault="0079122A" w:rsidP="002B72B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86C1596" w14:textId="0C418D29" w:rsidR="0079122A" w:rsidRPr="00AC03F8" w:rsidRDefault="0079122A" w:rsidP="002B72B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50F42" w14:textId="76ADFFF7" w:rsidR="0079122A" w:rsidRPr="00AC03F8" w:rsidRDefault="0079122A" w:rsidP="002B72B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6618413" w14:textId="77777777" w:rsidR="00495C92" w:rsidRPr="00283105" w:rsidRDefault="00495C92" w:rsidP="00D5121A">
      <w:pPr>
        <w:spacing w:after="0" w:line="240" w:lineRule="auto"/>
        <w:rPr>
          <w:rFonts w:ascii="Arial" w:hAnsi="Arial" w:cs="Arial"/>
          <w:b/>
          <w:sz w:val="36"/>
        </w:rPr>
      </w:pPr>
    </w:p>
    <w:p w14:paraId="1614D0DB" w14:textId="77777777" w:rsidR="00AC03F8" w:rsidRDefault="00AC03F8" w:rsidP="00D5121A">
      <w:pPr>
        <w:pStyle w:val="ListParagraph"/>
        <w:numPr>
          <w:ilvl w:val="0"/>
          <w:numId w:val="1"/>
        </w:numPr>
        <w:spacing w:after="6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TEHNIČKO TEHNOLOŠKE KARAKTERISTIKE POSLOVA RADNOG MJESTA KOJE OSIGURANIK OBAVLJA</w:t>
      </w:r>
    </w:p>
    <w:p w14:paraId="379D1017" w14:textId="77777777" w:rsidR="00495C92" w:rsidRPr="00D5121A" w:rsidRDefault="00AC03F8" w:rsidP="00D5121A">
      <w:pPr>
        <w:spacing w:after="60" w:line="240" w:lineRule="auto"/>
        <w:jc w:val="both"/>
        <w:rPr>
          <w:rFonts w:ascii="Arial" w:hAnsi="Arial" w:cs="Arial"/>
          <w:sz w:val="16"/>
          <w:szCs w:val="18"/>
        </w:rPr>
      </w:pPr>
      <w:r w:rsidRPr="00D5121A">
        <w:rPr>
          <w:rFonts w:ascii="Arial" w:hAnsi="Arial" w:cs="Arial"/>
          <w:sz w:val="16"/>
          <w:szCs w:val="18"/>
        </w:rPr>
        <w:t>(sažet obim poslova radnog mjesta sa trajanjem u satima i minutama, sirovine i materijal, sredstva rada-ručni, mehanički i mašinski alat, mašine, uređaji, vozila, pribor za mjerenje i  kontrolu, druga sredstva rada)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C03F8" w14:paraId="033193B2" w14:textId="77777777" w:rsidTr="001C2D41">
        <w:trPr>
          <w:trHeight w:val="2006"/>
        </w:trPr>
        <w:tc>
          <w:tcPr>
            <w:tcW w:w="10194" w:type="dxa"/>
          </w:tcPr>
          <w:p w14:paraId="0D6BFF66" w14:textId="4F66D3B1" w:rsidR="00B212B9" w:rsidRPr="0064780E" w:rsidRDefault="00B212B9" w:rsidP="0064780E">
            <w:pPr>
              <w:rPr>
                <w:rFonts w:ascii="Arial" w:hAnsi="Arial" w:cs="Arial"/>
                <w:color w:val="0070C0"/>
                <w:sz w:val="18"/>
                <w:szCs w:val="14"/>
              </w:rPr>
            </w:pPr>
            <w:r w:rsidRPr="0064780E">
              <w:rPr>
                <w:rFonts w:ascii="Arial" w:hAnsi="Arial" w:cs="Arial"/>
                <w:color w:val="0070C0"/>
                <w:sz w:val="20"/>
                <w:szCs w:val="14"/>
              </w:rPr>
              <w:t xml:space="preserve"> </w:t>
            </w:r>
          </w:p>
        </w:tc>
      </w:tr>
    </w:tbl>
    <w:p w14:paraId="1FFBCA84" w14:textId="77777777" w:rsidR="007C1066" w:rsidRPr="00283105" w:rsidRDefault="007C1066" w:rsidP="009515A2">
      <w:pPr>
        <w:spacing w:after="0" w:line="240" w:lineRule="auto"/>
        <w:jc w:val="both"/>
        <w:rPr>
          <w:rFonts w:ascii="Arial" w:hAnsi="Arial" w:cs="Arial"/>
          <w:sz w:val="12"/>
          <w:szCs w:val="18"/>
        </w:rPr>
      </w:pPr>
    </w:p>
    <w:p w14:paraId="1994DBEF" w14:textId="77777777" w:rsidR="007C1066" w:rsidRPr="00283105" w:rsidRDefault="007C1066" w:rsidP="002F1BAB">
      <w:pPr>
        <w:spacing w:after="0" w:line="240" w:lineRule="auto"/>
        <w:ind w:firstLine="708"/>
        <w:jc w:val="both"/>
        <w:rPr>
          <w:rFonts w:ascii="Arial" w:hAnsi="Arial" w:cs="Arial"/>
          <w:sz w:val="12"/>
          <w:szCs w:val="18"/>
        </w:rPr>
      </w:pPr>
    </w:p>
    <w:p w14:paraId="7EC63038" w14:textId="77777777" w:rsidR="00D5121A" w:rsidRDefault="00D5121A" w:rsidP="00D5121A">
      <w:pPr>
        <w:pStyle w:val="ListParagraph"/>
        <w:numPr>
          <w:ilvl w:val="0"/>
          <w:numId w:val="1"/>
        </w:numPr>
        <w:spacing w:after="6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ORGANIZACIJA RADA </w:t>
      </w:r>
      <w:r w:rsidRPr="00D5121A">
        <w:rPr>
          <w:rFonts w:ascii="Arial" w:hAnsi="Arial" w:cs="Arial"/>
          <w:sz w:val="18"/>
          <w:szCs w:val="18"/>
        </w:rPr>
        <w:t>(podcrtati)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39"/>
        <w:gridCol w:w="2297"/>
        <w:gridCol w:w="1843"/>
        <w:gridCol w:w="1977"/>
      </w:tblGrid>
      <w:tr w:rsidR="007C1066" w14:paraId="75243662" w14:textId="77777777" w:rsidTr="00C97883">
        <w:tc>
          <w:tcPr>
            <w:tcW w:w="1838" w:type="dxa"/>
          </w:tcPr>
          <w:p w14:paraId="1434D0BA" w14:textId="77777777" w:rsidR="007C1066" w:rsidRPr="00283105" w:rsidRDefault="007C1066" w:rsidP="0064780E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283105">
              <w:rPr>
                <w:rFonts w:ascii="Arial" w:hAnsi="Arial" w:cs="Arial"/>
                <w:b/>
                <w:sz w:val="14"/>
                <w:szCs w:val="14"/>
              </w:rPr>
              <w:t>Grupa poslova:</w:t>
            </w:r>
          </w:p>
        </w:tc>
        <w:tc>
          <w:tcPr>
            <w:tcW w:w="2239" w:type="dxa"/>
          </w:tcPr>
          <w:p w14:paraId="49383720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individualni ručni rad</w:t>
            </w:r>
          </w:p>
        </w:tc>
        <w:tc>
          <w:tcPr>
            <w:tcW w:w="2297" w:type="dxa"/>
          </w:tcPr>
          <w:p w14:paraId="0CA7B260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lančano povezan ručni rad</w:t>
            </w:r>
          </w:p>
        </w:tc>
        <w:tc>
          <w:tcPr>
            <w:tcW w:w="1843" w:type="dxa"/>
          </w:tcPr>
          <w:p w14:paraId="1872C7FF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mašinski rad</w:t>
            </w:r>
          </w:p>
        </w:tc>
        <w:tc>
          <w:tcPr>
            <w:tcW w:w="1977" w:type="dxa"/>
          </w:tcPr>
          <w:p w14:paraId="066F412E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rukovanje, transportnim i saobraćajnim sredstvima</w:t>
            </w:r>
          </w:p>
        </w:tc>
      </w:tr>
      <w:tr w:rsidR="007C1066" w14:paraId="2810EB25" w14:textId="77777777" w:rsidTr="00C97883">
        <w:tc>
          <w:tcPr>
            <w:tcW w:w="1838" w:type="dxa"/>
          </w:tcPr>
          <w:p w14:paraId="0947420B" w14:textId="77777777" w:rsidR="007C1066" w:rsidRPr="00283105" w:rsidRDefault="007C1066" w:rsidP="006478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9" w:type="dxa"/>
          </w:tcPr>
          <w:p w14:paraId="0DBD5DF7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opšti poslovi</w:t>
            </w:r>
          </w:p>
        </w:tc>
        <w:tc>
          <w:tcPr>
            <w:tcW w:w="2297" w:type="dxa"/>
          </w:tcPr>
          <w:p w14:paraId="34CA8886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stručni poslovi</w:t>
            </w:r>
          </w:p>
        </w:tc>
        <w:tc>
          <w:tcPr>
            <w:tcW w:w="1843" w:type="dxa"/>
          </w:tcPr>
          <w:p w14:paraId="58E45492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poslovi rukovođenja</w:t>
            </w:r>
          </w:p>
        </w:tc>
        <w:tc>
          <w:tcPr>
            <w:tcW w:w="1977" w:type="dxa"/>
          </w:tcPr>
          <w:p w14:paraId="4A8D415A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naučno istraživački rad</w:t>
            </w:r>
          </w:p>
        </w:tc>
      </w:tr>
      <w:tr w:rsidR="007C1066" w:rsidRPr="007C1066" w14:paraId="34730F54" w14:textId="77777777" w:rsidTr="00C97883">
        <w:tc>
          <w:tcPr>
            <w:tcW w:w="1838" w:type="dxa"/>
          </w:tcPr>
          <w:p w14:paraId="2C19AEED" w14:textId="77777777" w:rsidR="007C1066" w:rsidRPr="00283105" w:rsidRDefault="007C1066" w:rsidP="0064780E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283105">
              <w:rPr>
                <w:rFonts w:ascii="Arial" w:hAnsi="Arial" w:cs="Arial"/>
                <w:b/>
                <w:sz w:val="14"/>
                <w:szCs w:val="14"/>
              </w:rPr>
              <w:t>Vrsta poslova:</w:t>
            </w:r>
          </w:p>
        </w:tc>
        <w:tc>
          <w:tcPr>
            <w:tcW w:w="2239" w:type="dxa"/>
          </w:tcPr>
          <w:p w14:paraId="705894AF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slični poslovi</w:t>
            </w:r>
          </w:p>
        </w:tc>
        <w:tc>
          <w:tcPr>
            <w:tcW w:w="2297" w:type="dxa"/>
          </w:tcPr>
          <w:p w14:paraId="114CEE92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različiti poslovi</w:t>
            </w:r>
          </w:p>
        </w:tc>
        <w:tc>
          <w:tcPr>
            <w:tcW w:w="1843" w:type="dxa"/>
          </w:tcPr>
          <w:p w14:paraId="4F690738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ponavljajući poslovi</w:t>
            </w:r>
          </w:p>
        </w:tc>
        <w:tc>
          <w:tcPr>
            <w:tcW w:w="1977" w:type="dxa"/>
          </w:tcPr>
          <w:p w14:paraId="0B46C152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1066" w14:paraId="73E64255" w14:textId="77777777" w:rsidTr="00C97883">
        <w:tc>
          <w:tcPr>
            <w:tcW w:w="1838" w:type="dxa"/>
          </w:tcPr>
          <w:p w14:paraId="3D1FC742" w14:textId="77777777" w:rsidR="007C1066" w:rsidRPr="00283105" w:rsidRDefault="007C1066" w:rsidP="0064780E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283105">
              <w:rPr>
                <w:rFonts w:ascii="Arial" w:hAnsi="Arial" w:cs="Arial"/>
                <w:b/>
                <w:sz w:val="14"/>
                <w:szCs w:val="14"/>
              </w:rPr>
              <w:t>Režim rada:</w:t>
            </w:r>
          </w:p>
        </w:tc>
        <w:tc>
          <w:tcPr>
            <w:tcW w:w="2239" w:type="dxa"/>
          </w:tcPr>
          <w:p w14:paraId="072BFC3B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režija</w:t>
            </w:r>
          </w:p>
        </w:tc>
        <w:tc>
          <w:tcPr>
            <w:tcW w:w="2297" w:type="dxa"/>
          </w:tcPr>
          <w:p w14:paraId="3D782153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individualna norma</w:t>
            </w:r>
          </w:p>
        </w:tc>
        <w:tc>
          <w:tcPr>
            <w:tcW w:w="1843" w:type="dxa"/>
          </w:tcPr>
          <w:p w14:paraId="44A34857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grupna norma</w:t>
            </w:r>
          </w:p>
        </w:tc>
        <w:tc>
          <w:tcPr>
            <w:tcW w:w="1977" w:type="dxa"/>
          </w:tcPr>
          <w:p w14:paraId="471B0D9E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1066" w14:paraId="1271CD61" w14:textId="77777777" w:rsidTr="00C97883">
        <w:tc>
          <w:tcPr>
            <w:tcW w:w="1838" w:type="dxa"/>
          </w:tcPr>
          <w:p w14:paraId="638BB236" w14:textId="77777777" w:rsidR="007C1066" w:rsidRPr="00283105" w:rsidRDefault="007C1066" w:rsidP="0064780E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283105">
              <w:rPr>
                <w:rFonts w:ascii="Arial" w:hAnsi="Arial" w:cs="Arial"/>
                <w:b/>
                <w:sz w:val="14"/>
                <w:szCs w:val="14"/>
              </w:rPr>
              <w:t>Ritam rada:</w:t>
            </w:r>
          </w:p>
        </w:tc>
        <w:tc>
          <w:tcPr>
            <w:tcW w:w="2239" w:type="dxa"/>
          </w:tcPr>
          <w:p w14:paraId="01409ADC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slobodan</w:t>
            </w:r>
          </w:p>
        </w:tc>
        <w:tc>
          <w:tcPr>
            <w:tcW w:w="2297" w:type="dxa"/>
          </w:tcPr>
          <w:p w14:paraId="2681AA36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djelimično određen</w:t>
            </w:r>
          </w:p>
        </w:tc>
        <w:tc>
          <w:tcPr>
            <w:tcW w:w="1843" w:type="dxa"/>
          </w:tcPr>
          <w:p w14:paraId="576BAD9D" w14:textId="77777777" w:rsidR="007C1066" w:rsidRPr="0064780E" w:rsidRDefault="007C1066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strogo određen</w:t>
            </w:r>
          </w:p>
        </w:tc>
        <w:tc>
          <w:tcPr>
            <w:tcW w:w="1977" w:type="dxa"/>
          </w:tcPr>
          <w:p w14:paraId="58F036C3" w14:textId="77777777" w:rsidR="007C1066" w:rsidRPr="0064780E" w:rsidRDefault="007C1066" w:rsidP="006478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05" w14:paraId="5D328E49" w14:textId="77777777" w:rsidTr="00C97883">
        <w:tc>
          <w:tcPr>
            <w:tcW w:w="1838" w:type="dxa"/>
          </w:tcPr>
          <w:p w14:paraId="32E0C35A" w14:textId="77777777" w:rsidR="00283105" w:rsidRPr="00283105" w:rsidRDefault="00283105" w:rsidP="0064780E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283105">
              <w:rPr>
                <w:rFonts w:ascii="Arial" w:hAnsi="Arial" w:cs="Arial"/>
                <w:b/>
                <w:sz w:val="14"/>
                <w:szCs w:val="14"/>
              </w:rPr>
              <w:t>Rad u smjenama:</w:t>
            </w:r>
          </w:p>
        </w:tc>
        <w:tc>
          <w:tcPr>
            <w:tcW w:w="2239" w:type="dxa"/>
          </w:tcPr>
          <w:p w14:paraId="73B3279D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1, 2, 3, 4 smjena</w:t>
            </w:r>
          </w:p>
        </w:tc>
        <w:tc>
          <w:tcPr>
            <w:tcW w:w="2297" w:type="dxa"/>
          </w:tcPr>
          <w:p w14:paraId="3B039CA9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rad u turnusima</w:t>
            </w:r>
          </w:p>
        </w:tc>
        <w:tc>
          <w:tcPr>
            <w:tcW w:w="1843" w:type="dxa"/>
          </w:tcPr>
          <w:p w14:paraId="149DC528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7" w:type="dxa"/>
          </w:tcPr>
          <w:p w14:paraId="03A14722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3105" w14:paraId="4ECC0B4E" w14:textId="77777777" w:rsidTr="00C97883">
        <w:tc>
          <w:tcPr>
            <w:tcW w:w="1838" w:type="dxa"/>
          </w:tcPr>
          <w:p w14:paraId="7789636D" w14:textId="77777777" w:rsidR="00283105" w:rsidRPr="00283105" w:rsidRDefault="00283105" w:rsidP="0064780E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283105">
              <w:rPr>
                <w:rFonts w:ascii="Arial" w:hAnsi="Arial" w:cs="Arial"/>
                <w:b/>
                <w:sz w:val="14"/>
                <w:szCs w:val="14"/>
              </w:rPr>
              <w:t>Rad sa strankama:</w:t>
            </w:r>
          </w:p>
        </w:tc>
        <w:tc>
          <w:tcPr>
            <w:tcW w:w="2239" w:type="dxa"/>
          </w:tcPr>
          <w:p w14:paraId="6CB855CA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stalan – povremen</w:t>
            </w:r>
          </w:p>
        </w:tc>
        <w:tc>
          <w:tcPr>
            <w:tcW w:w="2297" w:type="dxa"/>
          </w:tcPr>
          <w:p w14:paraId="76C016B3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rad na terenu stalan – povremen</w:t>
            </w:r>
          </w:p>
        </w:tc>
        <w:tc>
          <w:tcPr>
            <w:tcW w:w="1843" w:type="dxa"/>
          </w:tcPr>
          <w:p w14:paraId="4233B5A8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7" w:type="dxa"/>
          </w:tcPr>
          <w:p w14:paraId="54CCC5C5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3105" w14:paraId="713379D9" w14:textId="77777777" w:rsidTr="00C97883">
        <w:tc>
          <w:tcPr>
            <w:tcW w:w="1838" w:type="dxa"/>
          </w:tcPr>
          <w:p w14:paraId="04DA8907" w14:textId="77777777" w:rsidR="00283105" w:rsidRPr="00283105" w:rsidRDefault="00283105" w:rsidP="0064780E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283105">
              <w:rPr>
                <w:rFonts w:ascii="Arial" w:hAnsi="Arial" w:cs="Arial"/>
                <w:b/>
                <w:sz w:val="14"/>
                <w:szCs w:val="14"/>
              </w:rPr>
              <w:t>Rad sa eksplozivima:</w:t>
            </w:r>
          </w:p>
        </w:tc>
        <w:tc>
          <w:tcPr>
            <w:tcW w:w="2239" w:type="dxa"/>
          </w:tcPr>
          <w:p w14:paraId="4EC79547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stalan – povremen</w:t>
            </w:r>
          </w:p>
        </w:tc>
        <w:tc>
          <w:tcPr>
            <w:tcW w:w="2297" w:type="dxa"/>
          </w:tcPr>
          <w:p w14:paraId="59B6A66C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14:paraId="4F1B7113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7" w:type="dxa"/>
          </w:tcPr>
          <w:p w14:paraId="6ACDB8B2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3105" w14:paraId="5EDBE296" w14:textId="77777777" w:rsidTr="00C97883">
        <w:tc>
          <w:tcPr>
            <w:tcW w:w="1838" w:type="dxa"/>
          </w:tcPr>
          <w:p w14:paraId="5ED67D54" w14:textId="77777777" w:rsidR="00283105" w:rsidRPr="00283105" w:rsidRDefault="00283105" w:rsidP="0064780E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283105">
              <w:rPr>
                <w:rFonts w:ascii="Arial" w:hAnsi="Arial" w:cs="Arial"/>
                <w:b/>
                <w:sz w:val="14"/>
                <w:szCs w:val="14"/>
              </w:rPr>
              <w:t>Rad sa eksplozivnim</w:t>
            </w:r>
          </w:p>
        </w:tc>
        <w:tc>
          <w:tcPr>
            <w:tcW w:w="2239" w:type="dxa"/>
          </w:tcPr>
          <w:p w14:paraId="6592F753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vrelim</w:t>
            </w:r>
          </w:p>
        </w:tc>
        <w:tc>
          <w:tcPr>
            <w:tcW w:w="2297" w:type="dxa"/>
          </w:tcPr>
          <w:p w14:paraId="52271600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vrućim</w:t>
            </w:r>
          </w:p>
        </w:tc>
        <w:tc>
          <w:tcPr>
            <w:tcW w:w="1843" w:type="dxa"/>
          </w:tcPr>
          <w:p w14:paraId="4083D897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zapaljivim materijama</w:t>
            </w:r>
          </w:p>
        </w:tc>
        <w:tc>
          <w:tcPr>
            <w:tcW w:w="1977" w:type="dxa"/>
          </w:tcPr>
          <w:p w14:paraId="1D18E37D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stalan – povremen</w:t>
            </w:r>
          </w:p>
        </w:tc>
      </w:tr>
      <w:tr w:rsidR="00283105" w14:paraId="4572E49E" w14:textId="77777777" w:rsidTr="00C97883">
        <w:tc>
          <w:tcPr>
            <w:tcW w:w="1838" w:type="dxa"/>
          </w:tcPr>
          <w:p w14:paraId="34908CD4" w14:textId="77777777" w:rsidR="00283105" w:rsidRPr="00283105" w:rsidRDefault="00283105" w:rsidP="0064780E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C7FE3">
              <w:rPr>
                <w:rFonts w:ascii="Arial" w:hAnsi="Arial" w:cs="Arial"/>
                <w:b/>
                <w:sz w:val="14"/>
                <w:szCs w:val="14"/>
              </w:rPr>
              <w:t>Rad na terminalu</w:t>
            </w:r>
          </w:p>
        </w:tc>
        <w:tc>
          <w:tcPr>
            <w:tcW w:w="2239" w:type="dxa"/>
          </w:tcPr>
          <w:p w14:paraId="28776FEB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na pisaćoj mašini</w:t>
            </w:r>
          </w:p>
        </w:tc>
        <w:tc>
          <w:tcPr>
            <w:tcW w:w="2297" w:type="dxa"/>
          </w:tcPr>
          <w:p w14:paraId="090D481E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pod izolacionim aparatom</w:t>
            </w:r>
          </w:p>
        </w:tc>
        <w:tc>
          <w:tcPr>
            <w:tcW w:w="1843" w:type="dxa"/>
          </w:tcPr>
          <w:p w14:paraId="5D944DC9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čuvanjem imovine i lica oružjem</w:t>
            </w:r>
          </w:p>
        </w:tc>
        <w:tc>
          <w:tcPr>
            <w:tcW w:w="1977" w:type="dxa"/>
          </w:tcPr>
          <w:p w14:paraId="1D78FC47" w14:textId="77777777" w:rsidR="00283105" w:rsidRPr="0064780E" w:rsidRDefault="00283105" w:rsidP="0064780E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0E">
              <w:rPr>
                <w:rFonts w:ascii="Arial" w:hAnsi="Arial" w:cs="Arial"/>
                <w:sz w:val="14"/>
                <w:szCs w:val="14"/>
              </w:rPr>
              <w:t>stalan – povremen</w:t>
            </w:r>
          </w:p>
        </w:tc>
      </w:tr>
    </w:tbl>
    <w:p w14:paraId="63B95D69" w14:textId="77777777" w:rsidR="00C10F72" w:rsidRDefault="00C10F72" w:rsidP="00C10F72">
      <w:pPr>
        <w:spacing w:before="40" w:after="40" w:line="240" w:lineRule="auto"/>
        <w:jc w:val="center"/>
        <w:rPr>
          <w:rFonts w:ascii="Arial" w:hAnsi="Arial" w:cs="Arial"/>
          <w:b/>
          <w:sz w:val="20"/>
          <w:szCs w:val="18"/>
        </w:rPr>
      </w:pPr>
    </w:p>
    <w:p w14:paraId="59416115" w14:textId="77777777" w:rsidR="0037213E" w:rsidRDefault="0037213E" w:rsidP="00C10F72">
      <w:pPr>
        <w:spacing w:before="40" w:after="40" w:line="240" w:lineRule="auto"/>
        <w:jc w:val="center"/>
        <w:rPr>
          <w:rFonts w:ascii="Arial" w:hAnsi="Arial" w:cs="Arial"/>
          <w:b/>
          <w:sz w:val="20"/>
          <w:szCs w:val="18"/>
        </w:rPr>
      </w:pPr>
    </w:p>
    <w:p w14:paraId="3C363799" w14:textId="77777777" w:rsidR="00C10F72" w:rsidRDefault="00C10F72" w:rsidP="00AF364B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USLOVI RADA </w:t>
      </w:r>
      <w:r w:rsidRPr="00C97883">
        <w:rPr>
          <w:rFonts w:ascii="Arial" w:hAnsi="Arial" w:cs="Arial"/>
          <w:sz w:val="18"/>
        </w:rPr>
        <w:t xml:space="preserve">(ocjena: zadovoljava +, </w:t>
      </w:r>
      <w:r w:rsidR="00C97883" w:rsidRPr="00C97883">
        <w:rPr>
          <w:rFonts w:ascii="Arial" w:hAnsi="Arial" w:cs="Arial"/>
          <w:sz w:val="18"/>
        </w:rPr>
        <w:t xml:space="preserve"> </w:t>
      </w:r>
      <w:r w:rsidRPr="00C97883">
        <w:rPr>
          <w:rFonts w:ascii="Arial" w:hAnsi="Arial" w:cs="Arial"/>
          <w:sz w:val="18"/>
        </w:rPr>
        <w:t>ne zadovoljava -)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31"/>
        <w:gridCol w:w="2122"/>
        <w:gridCol w:w="1708"/>
        <w:gridCol w:w="283"/>
        <w:gridCol w:w="1701"/>
        <w:gridCol w:w="285"/>
        <w:gridCol w:w="1701"/>
        <w:gridCol w:w="283"/>
        <w:gridCol w:w="1675"/>
        <w:gridCol w:w="26"/>
      </w:tblGrid>
      <w:tr w:rsidR="001F5C8D" w:rsidRPr="00C10F72" w14:paraId="6853BCED" w14:textId="77777777" w:rsidTr="00C97883">
        <w:trPr>
          <w:gridAfter w:val="1"/>
          <w:wAfter w:w="26" w:type="dxa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FC1AD" w14:textId="77777777" w:rsidR="00C10F72" w:rsidRPr="00C10F72" w:rsidRDefault="00C10F72" w:rsidP="001F5C8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C10F72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5BC34" w14:textId="77777777" w:rsidR="00C10F72" w:rsidRPr="00C10F72" w:rsidRDefault="00C10F72" w:rsidP="001F5C8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C10F72">
              <w:rPr>
                <w:rFonts w:ascii="Arial" w:hAnsi="Arial" w:cs="Arial"/>
                <w:b/>
                <w:sz w:val="18"/>
                <w:szCs w:val="18"/>
              </w:rPr>
              <w:t>Mjesto rada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1CCC5" w14:textId="77777777" w:rsidR="00C10F72" w:rsidRPr="00C10F72" w:rsidRDefault="00C10F72" w:rsidP="001F5C8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945AE" w14:textId="77777777" w:rsidR="00C10F72" w:rsidRPr="00C10F72" w:rsidRDefault="00C10F72" w:rsidP="001F5C8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3132F" w14:textId="77777777" w:rsidR="00C10F72" w:rsidRPr="00C10F72" w:rsidRDefault="00C10F72" w:rsidP="001F5C8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5C8D" w:rsidRPr="00C10F72" w14:paraId="161EDC5A" w14:textId="77777777" w:rsidTr="00C97883">
        <w:trPr>
          <w:gridAfter w:val="1"/>
          <w:wAfter w:w="26" w:type="dxa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3BB8B" w14:textId="77777777" w:rsidR="001F5C8D" w:rsidRPr="00C10F72" w:rsidRDefault="001F5C8D" w:rsidP="00C10F72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BBEAF78" w14:textId="77777777" w:rsidR="001F5C8D" w:rsidRPr="00452D3A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2D3A">
              <w:rPr>
                <w:rFonts w:ascii="Arial" w:hAnsi="Arial" w:cs="Arial"/>
                <w:sz w:val="14"/>
                <w:szCs w:val="14"/>
              </w:rPr>
              <w:t>Zatvoreni prostor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5E5EB1" w14:textId="77777777" w:rsidR="001F5C8D" w:rsidRPr="00452D3A" w:rsidRDefault="001F5C8D" w:rsidP="001F5C8D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638CCF" w14:textId="77777777" w:rsidR="001F5C8D" w:rsidRPr="00452D3A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2D3A">
              <w:rPr>
                <w:rFonts w:ascii="Arial" w:hAnsi="Arial" w:cs="Arial"/>
                <w:sz w:val="14"/>
                <w:szCs w:val="14"/>
              </w:rPr>
              <w:t>Otvoreni prostor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DB93D" w14:textId="77777777" w:rsidR="001F5C8D" w:rsidRPr="00452D3A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2D3A">
              <w:rPr>
                <w:rFonts w:ascii="Arial" w:hAnsi="Arial" w:cs="Arial"/>
                <w:sz w:val="14"/>
                <w:szCs w:val="14"/>
              </w:rPr>
              <w:t>Rad pod zemljom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84369" w14:textId="77777777" w:rsidR="001F5C8D" w:rsidRPr="00452D3A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2D3A">
              <w:rPr>
                <w:rFonts w:ascii="Arial" w:hAnsi="Arial" w:cs="Arial"/>
                <w:sz w:val="14"/>
                <w:szCs w:val="14"/>
              </w:rPr>
              <w:t>Rad na nezaštićenoj visini</w:t>
            </w:r>
          </w:p>
        </w:tc>
      </w:tr>
      <w:tr w:rsidR="00452D3A" w:rsidRPr="00C10F72" w14:paraId="78036D25" w14:textId="77777777" w:rsidTr="00C97883"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F82DEE" w14:textId="77777777" w:rsidR="00452D3A" w:rsidRPr="00C10F72" w:rsidRDefault="00452D3A" w:rsidP="00C10F72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406D702" w14:textId="77777777" w:rsidR="00452D3A" w:rsidRPr="0064780E" w:rsidRDefault="00452D3A" w:rsidP="00C10F72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80E">
              <w:rPr>
                <w:rFonts w:ascii="Arial" w:hAnsi="Arial" w:cs="Arial"/>
                <w:sz w:val="16"/>
                <w:szCs w:val="18"/>
              </w:rPr>
              <w:t>DA - 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732F82" w14:textId="77777777" w:rsidR="00452D3A" w:rsidRPr="0064780E" w:rsidRDefault="00452D3A" w:rsidP="00452D3A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F26884" w14:textId="77777777" w:rsidR="00452D3A" w:rsidRPr="0064780E" w:rsidRDefault="00452D3A" w:rsidP="00C10F72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80E">
              <w:rPr>
                <w:rFonts w:ascii="Arial" w:hAnsi="Arial" w:cs="Arial"/>
                <w:sz w:val="16"/>
                <w:szCs w:val="18"/>
              </w:rPr>
              <w:t>DA - NE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06512" w14:textId="77777777" w:rsidR="00452D3A" w:rsidRPr="0064780E" w:rsidRDefault="00452D3A" w:rsidP="00C10F72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80E">
              <w:rPr>
                <w:rFonts w:ascii="Arial" w:hAnsi="Arial" w:cs="Arial"/>
                <w:sz w:val="16"/>
                <w:szCs w:val="18"/>
              </w:rPr>
              <w:t>DA - NE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524A91" w14:textId="77777777" w:rsidR="00452D3A" w:rsidRPr="0064780E" w:rsidRDefault="00452D3A" w:rsidP="00C10F72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80E">
              <w:rPr>
                <w:rFonts w:ascii="Arial" w:hAnsi="Arial" w:cs="Arial"/>
                <w:sz w:val="16"/>
                <w:szCs w:val="18"/>
              </w:rPr>
              <w:t>DA - NE</w:t>
            </w:r>
          </w:p>
        </w:tc>
      </w:tr>
      <w:tr w:rsidR="00C97883" w:rsidRPr="00C10F72" w14:paraId="19D438DE" w14:textId="77777777" w:rsidTr="00C97883">
        <w:trPr>
          <w:gridAfter w:val="1"/>
          <w:wAfter w:w="26" w:type="dxa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F27CB" w14:textId="77777777" w:rsidR="00C97883" w:rsidRPr="001F5C8D" w:rsidRDefault="00C97883" w:rsidP="001F5C8D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1F5C8D">
              <w:rPr>
                <w:rFonts w:ascii="Arial" w:hAnsi="Arial" w:cs="Arial"/>
                <w:sz w:val="20"/>
                <w:szCs w:val="18"/>
              </w:rPr>
              <w:t>Prosječno dnevno sati</w:t>
            </w:r>
          </w:p>
        </w:tc>
        <w:tc>
          <w:tcPr>
            <w:tcW w:w="17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265A42" w14:textId="7A456673" w:rsidR="00C97883" w:rsidRPr="00416B25" w:rsidRDefault="00C97883" w:rsidP="00416B25">
            <w:pPr>
              <w:spacing w:before="120"/>
              <w:jc w:val="center"/>
              <w:rPr>
                <w:rFonts w:ascii="Arial" w:hAnsi="Arial" w:cs="Arial"/>
                <w:color w:val="0070C0"/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6162B5" w14:textId="77777777" w:rsidR="00C97883" w:rsidRPr="00416B25" w:rsidRDefault="00C97883" w:rsidP="00416B25">
            <w:pPr>
              <w:spacing w:before="120"/>
              <w:jc w:val="center"/>
              <w:rPr>
                <w:rFonts w:ascii="Arial" w:hAnsi="Arial" w:cs="Arial"/>
                <w:color w:val="0070C0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146D3B" w14:textId="77777777" w:rsidR="00C97883" w:rsidRPr="00416B25" w:rsidRDefault="00C97883" w:rsidP="00416B25">
            <w:pPr>
              <w:spacing w:before="120"/>
              <w:jc w:val="center"/>
              <w:rPr>
                <w:rFonts w:ascii="Arial" w:hAnsi="Arial" w:cs="Arial"/>
                <w:color w:val="0070C0"/>
                <w:sz w:val="16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EAF421B" w14:textId="77777777" w:rsidR="00C97883" w:rsidRPr="00416B25" w:rsidRDefault="00C97883" w:rsidP="00416B25">
            <w:pPr>
              <w:spacing w:before="120"/>
              <w:jc w:val="center"/>
              <w:rPr>
                <w:rFonts w:ascii="Arial" w:hAnsi="Arial" w:cs="Arial"/>
                <w:color w:val="0070C0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87DF32" w14:textId="77777777" w:rsidR="00C97883" w:rsidRPr="00416B25" w:rsidRDefault="00C97883" w:rsidP="00416B25">
            <w:pPr>
              <w:spacing w:before="120"/>
              <w:jc w:val="center"/>
              <w:rPr>
                <w:rFonts w:ascii="Arial" w:hAnsi="Arial" w:cs="Arial"/>
                <w:color w:val="0070C0"/>
                <w:sz w:val="16"/>
                <w:szCs w:val="18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B8A75C1" w14:textId="77777777" w:rsidR="00C97883" w:rsidRPr="00416B25" w:rsidRDefault="00C97883" w:rsidP="00416B25">
            <w:pPr>
              <w:spacing w:before="120"/>
              <w:jc w:val="center"/>
              <w:rPr>
                <w:rFonts w:ascii="Arial" w:hAnsi="Arial" w:cs="Arial"/>
                <w:color w:val="0070C0"/>
                <w:sz w:val="16"/>
                <w:szCs w:val="18"/>
              </w:rPr>
            </w:pPr>
          </w:p>
        </w:tc>
      </w:tr>
      <w:tr w:rsidR="001F5C8D" w:rsidRPr="001F5C8D" w14:paraId="1558C0E0" w14:textId="77777777" w:rsidTr="00C97883">
        <w:trPr>
          <w:gridAfter w:val="1"/>
          <w:wAfter w:w="26" w:type="dxa"/>
        </w:trPr>
        <w:tc>
          <w:tcPr>
            <w:tcW w:w="254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96689F" w14:textId="77777777" w:rsidR="001F5C8D" w:rsidRPr="001F5C8D" w:rsidRDefault="001F5C8D" w:rsidP="00C10F72">
            <w:pPr>
              <w:spacing w:before="40" w:after="40"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38A303" w14:textId="77777777" w:rsidR="001F5C8D" w:rsidRPr="001F5C8D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D25852" w14:textId="77777777" w:rsidR="001F5C8D" w:rsidRPr="001F5C8D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931E66" w14:textId="77777777" w:rsidR="001F5C8D" w:rsidRPr="001F5C8D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021C61" w14:textId="77777777" w:rsidR="001F5C8D" w:rsidRPr="001F5C8D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076951" w14:textId="77777777" w:rsidR="001F5C8D" w:rsidRPr="001F5C8D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60051D" w14:textId="77777777" w:rsidR="001F5C8D" w:rsidRPr="001F5C8D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B12EAF" w14:textId="77777777" w:rsidR="001F5C8D" w:rsidRPr="001F5C8D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1F5C8D" w:rsidRPr="00C10F72" w14:paraId="2B3C8F3D" w14:textId="77777777" w:rsidTr="00C97883">
        <w:trPr>
          <w:gridAfter w:val="1"/>
          <w:wAfter w:w="26" w:type="dxa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C07ED" w14:textId="77777777" w:rsidR="001F5C8D" w:rsidRPr="00C10F72" w:rsidRDefault="001F5C8D" w:rsidP="00C10F72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1F8CB90" w14:textId="77777777" w:rsidR="001F5C8D" w:rsidRPr="00C10F72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Prirodno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A6438F" w14:textId="77777777" w:rsidR="001F5C8D" w:rsidRPr="00C10F72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7A7C2C" w14:textId="77777777" w:rsidR="001F5C8D" w:rsidRPr="00C10F72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Vještačko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6FA78CD" w14:textId="77777777" w:rsidR="001F5C8D" w:rsidRPr="00C10F72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F941FD" w14:textId="77777777" w:rsidR="001F5C8D" w:rsidRPr="00C10F72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Kombinovano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6567DE" w14:textId="77777777" w:rsidR="001F5C8D" w:rsidRPr="00C10F72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74E8B23" w14:textId="77777777" w:rsidR="001F5C8D" w:rsidRPr="00C10F72" w:rsidRDefault="001F5C8D" w:rsidP="00C10F72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Ocjena</w:t>
            </w:r>
          </w:p>
        </w:tc>
      </w:tr>
      <w:tr w:rsidR="00452D3A" w:rsidRPr="001F5C8D" w14:paraId="22067DC5" w14:textId="77777777" w:rsidTr="00C97883">
        <w:trPr>
          <w:gridAfter w:val="1"/>
          <w:wAfter w:w="26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D4FE29D" w14:textId="77777777" w:rsidR="001F5C8D" w:rsidRPr="001F5C8D" w:rsidRDefault="001F5C8D" w:rsidP="001F5C8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57782" w14:textId="77777777" w:rsidR="001F5C8D" w:rsidRPr="001F5C8D" w:rsidRDefault="001F5C8D" w:rsidP="001F5C8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Osvjetljenje u luksima</w:t>
            </w:r>
          </w:p>
        </w:tc>
        <w:tc>
          <w:tcPr>
            <w:tcW w:w="17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B65ADE" w14:textId="77777777" w:rsidR="001F5C8D" w:rsidRPr="00E463BD" w:rsidRDefault="001F5C8D" w:rsidP="00E463BD">
            <w:pPr>
              <w:spacing w:before="8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C8C9AA" w14:textId="77777777" w:rsidR="001F5C8D" w:rsidRPr="00E463BD" w:rsidRDefault="001F5C8D" w:rsidP="00E463BD">
            <w:pPr>
              <w:spacing w:before="8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ED88DB" w14:textId="77777777" w:rsidR="001F5C8D" w:rsidRPr="00E463BD" w:rsidRDefault="001F5C8D" w:rsidP="00E463BD">
            <w:pPr>
              <w:spacing w:before="8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6A7E40B" w14:textId="77777777" w:rsidR="001F5C8D" w:rsidRPr="00E463BD" w:rsidRDefault="001F5C8D" w:rsidP="00E463BD">
            <w:pPr>
              <w:spacing w:before="8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E45377" w14:textId="46F1E86B" w:rsidR="001F5C8D" w:rsidRPr="00E463BD" w:rsidRDefault="001F5C8D" w:rsidP="00E463BD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62AB0F" w14:textId="77777777" w:rsidR="001F5C8D" w:rsidRPr="00E463BD" w:rsidRDefault="001F5C8D" w:rsidP="00E463BD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494C73" w14:textId="53783E11" w:rsidR="001F5C8D" w:rsidRPr="00E463BD" w:rsidRDefault="001F5C8D" w:rsidP="00E463BD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52D3A" w:rsidRPr="00452D3A" w14:paraId="2192C882" w14:textId="77777777" w:rsidTr="00C97883">
        <w:trPr>
          <w:gridAfter w:val="1"/>
          <w:wAfter w:w="26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E13A590" w14:textId="77777777" w:rsidR="00452D3A" w:rsidRPr="00452D3A" w:rsidRDefault="00452D3A" w:rsidP="001F5C8D">
            <w:pPr>
              <w:spacing w:before="80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2C36B98" w14:textId="77777777" w:rsidR="00452D3A" w:rsidRPr="00452D3A" w:rsidRDefault="00452D3A" w:rsidP="001F5C8D">
            <w:pPr>
              <w:spacing w:before="120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035773" w14:textId="77777777" w:rsidR="00452D3A" w:rsidRPr="00452D3A" w:rsidRDefault="00452D3A" w:rsidP="001F5C8D">
            <w:pPr>
              <w:spacing w:before="80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3E9739" w14:textId="77777777" w:rsidR="00452D3A" w:rsidRPr="00452D3A" w:rsidRDefault="00452D3A" w:rsidP="001F5C8D">
            <w:pPr>
              <w:spacing w:before="80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3C11EA" w14:textId="77777777" w:rsidR="00452D3A" w:rsidRPr="00452D3A" w:rsidRDefault="00452D3A" w:rsidP="001F5C8D">
            <w:pPr>
              <w:spacing w:before="80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881E4A" w14:textId="77777777" w:rsidR="00452D3A" w:rsidRPr="00452D3A" w:rsidRDefault="00452D3A" w:rsidP="001F5C8D">
            <w:pPr>
              <w:spacing w:before="80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FEF1D9" w14:textId="77777777" w:rsidR="00452D3A" w:rsidRPr="00452D3A" w:rsidRDefault="00452D3A" w:rsidP="001F5C8D">
            <w:pPr>
              <w:spacing w:before="80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90DA23" w14:textId="77777777" w:rsidR="00452D3A" w:rsidRPr="00452D3A" w:rsidRDefault="00452D3A" w:rsidP="001F5C8D">
            <w:pPr>
              <w:spacing w:before="80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0D556B" w14:textId="77777777" w:rsidR="00452D3A" w:rsidRPr="00452D3A" w:rsidRDefault="00452D3A" w:rsidP="001F5C8D">
            <w:pPr>
              <w:spacing w:before="80"/>
              <w:rPr>
                <w:rFonts w:ascii="Arial" w:hAnsi="Arial" w:cs="Arial"/>
                <w:b/>
                <w:sz w:val="2"/>
                <w:szCs w:val="18"/>
              </w:rPr>
            </w:pPr>
          </w:p>
        </w:tc>
      </w:tr>
      <w:tr w:rsidR="00452D3A" w:rsidRPr="001F5C8D" w14:paraId="0C8192E2" w14:textId="77777777" w:rsidTr="00C97883">
        <w:trPr>
          <w:gridAfter w:val="1"/>
          <w:wAfter w:w="26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2E684" w14:textId="77777777" w:rsidR="00452D3A" w:rsidRDefault="00452D3A" w:rsidP="00452D3A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20DC7" w14:textId="77777777" w:rsidR="00452D3A" w:rsidRDefault="00452D3A" w:rsidP="00452D3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Mikroklima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74B22" w14:textId="77777777" w:rsidR="00452D3A" w:rsidRPr="00452D3A" w:rsidRDefault="00452D3A" w:rsidP="00452D3A">
            <w:pPr>
              <w:spacing w:before="8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2D3A">
              <w:rPr>
                <w:rFonts w:ascii="Arial" w:hAnsi="Arial" w:cs="Arial"/>
                <w:sz w:val="16"/>
                <w:szCs w:val="18"/>
              </w:rPr>
              <w:t>Trajanje u satima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A27E7" w14:textId="77777777" w:rsidR="00452D3A" w:rsidRPr="001F5C8D" w:rsidRDefault="00452D3A" w:rsidP="00452D3A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98683" w14:textId="77777777" w:rsidR="00452D3A" w:rsidRPr="00452D3A" w:rsidRDefault="00452D3A" w:rsidP="00452D3A">
            <w:pPr>
              <w:spacing w:before="8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2D3A">
              <w:rPr>
                <w:rFonts w:ascii="Arial" w:hAnsi="Arial" w:cs="Arial"/>
                <w:sz w:val="16"/>
                <w:szCs w:val="18"/>
              </w:rPr>
              <w:t>Temperatura vazduha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A0EE8" w14:textId="77777777" w:rsidR="00452D3A" w:rsidRPr="001F5C8D" w:rsidRDefault="00452D3A" w:rsidP="00452D3A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AA06A" w14:textId="77777777" w:rsidR="00452D3A" w:rsidRPr="001F5C8D" w:rsidRDefault="00452D3A" w:rsidP="00452D3A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D3A">
              <w:rPr>
                <w:rFonts w:ascii="Arial" w:hAnsi="Arial" w:cs="Arial"/>
                <w:sz w:val="16"/>
                <w:szCs w:val="18"/>
              </w:rPr>
              <w:t>Relativna vlažnost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8DCF3" w14:textId="77777777" w:rsidR="00452D3A" w:rsidRPr="001F5C8D" w:rsidRDefault="00452D3A" w:rsidP="00452D3A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112F8" w14:textId="77777777" w:rsidR="00452D3A" w:rsidRPr="001F5C8D" w:rsidRDefault="00452D3A" w:rsidP="00452D3A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D3A">
              <w:rPr>
                <w:rFonts w:ascii="Arial" w:hAnsi="Arial" w:cs="Arial"/>
                <w:sz w:val="16"/>
                <w:szCs w:val="18"/>
              </w:rPr>
              <w:t>Brzina strujanja vazduha</w:t>
            </w:r>
          </w:p>
        </w:tc>
      </w:tr>
      <w:tr w:rsidR="00452D3A" w:rsidRPr="001F5C8D" w14:paraId="31A83124" w14:textId="77777777" w:rsidTr="00C97883">
        <w:trPr>
          <w:gridAfter w:val="1"/>
          <w:wAfter w:w="26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C92F5" w14:textId="77777777" w:rsidR="00452D3A" w:rsidRPr="00452D3A" w:rsidRDefault="00452D3A" w:rsidP="00452D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D3A">
              <w:rPr>
                <w:rFonts w:ascii="Arial" w:hAnsi="Arial" w:cs="Arial"/>
                <w:b/>
                <w:sz w:val="18"/>
                <w:szCs w:val="18"/>
              </w:rPr>
              <w:t>a)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EBD4F" w14:textId="77777777" w:rsidR="00452D3A" w:rsidRPr="00452D3A" w:rsidRDefault="00452D3A" w:rsidP="001F5C8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52D3A">
              <w:rPr>
                <w:rFonts w:ascii="Arial" w:hAnsi="Arial" w:cs="Arial"/>
                <w:b/>
                <w:sz w:val="18"/>
                <w:szCs w:val="18"/>
              </w:rPr>
              <w:t>Zimski prelazni period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54166A6" w14:textId="77777777" w:rsidR="00452D3A" w:rsidRPr="001F5C8D" w:rsidRDefault="00452D3A" w:rsidP="001F5C8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0BDE2C" w14:textId="77777777" w:rsidR="00452D3A" w:rsidRPr="001F5C8D" w:rsidRDefault="00452D3A" w:rsidP="001F5C8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571F17" w14:textId="77777777" w:rsidR="00452D3A" w:rsidRPr="001F5C8D" w:rsidRDefault="00452D3A" w:rsidP="001F5C8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4509EC8" w14:textId="77777777" w:rsidR="00452D3A" w:rsidRPr="001F5C8D" w:rsidRDefault="00452D3A" w:rsidP="001F5C8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E827EF" w14:textId="77777777" w:rsidR="00452D3A" w:rsidRPr="001F5C8D" w:rsidRDefault="00452D3A" w:rsidP="001F5C8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50EE64" w14:textId="77777777" w:rsidR="00452D3A" w:rsidRPr="001F5C8D" w:rsidRDefault="00452D3A" w:rsidP="001F5C8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7D641D4" w14:textId="77777777" w:rsidR="00452D3A" w:rsidRPr="001F5C8D" w:rsidRDefault="00452D3A" w:rsidP="001F5C8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2A38" w:rsidRPr="001F5C8D" w14:paraId="1CCE00C9" w14:textId="77777777" w:rsidTr="00C97883">
        <w:trPr>
          <w:gridAfter w:val="1"/>
          <w:wAfter w:w="26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C7204BA" w14:textId="77777777" w:rsidR="00B42A38" w:rsidRPr="00452D3A" w:rsidRDefault="00B42A38" w:rsidP="00B42A38">
            <w:pPr>
              <w:spacing w:before="8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C1475" w14:textId="77777777" w:rsidR="00B42A38" w:rsidRPr="00452D3A" w:rsidRDefault="00B42A38" w:rsidP="00B42A3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52D3A">
              <w:rPr>
                <w:rFonts w:ascii="Arial" w:hAnsi="Arial" w:cs="Arial"/>
                <w:sz w:val="18"/>
                <w:szCs w:val="18"/>
              </w:rPr>
              <w:t>Laki rad</w:t>
            </w:r>
          </w:p>
        </w:tc>
        <w:tc>
          <w:tcPr>
            <w:tcW w:w="17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19B1E1" w14:textId="77777777" w:rsidR="00B42A38" w:rsidRPr="00E463BD" w:rsidRDefault="00B42A38" w:rsidP="00B42A38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C9FBBA" w14:textId="77777777" w:rsidR="00B42A38" w:rsidRPr="00E463BD" w:rsidRDefault="00B42A38" w:rsidP="00B42A38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CAD321" w14:textId="77777777" w:rsidR="00B42A38" w:rsidRPr="00E463BD" w:rsidRDefault="00B42A38" w:rsidP="00B42A38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2127A8C" w14:textId="77777777" w:rsidR="00B42A38" w:rsidRPr="00E463BD" w:rsidRDefault="00B42A38" w:rsidP="00B42A38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F4135D" w14:textId="77777777" w:rsidR="00B42A38" w:rsidRPr="00E463BD" w:rsidRDefault="00B42A38" w:rsidP="00B42A38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97D410" w14:textId="77777777" w:rsidR="00B42A38" w:rsidRPr="00E463BD" w:rsidRDefault="00B42A38" w:rsidP="00B42A38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AF5EA1" w14:textId="77777777" w:rsidR="00B42A38" w:rsidRPr="00E463BD" w:rsidRDefault="00B42A38" w:rsidP="00B42A38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37213E" w:rsidRPr="001F5C8D" w14:paraId="3136FC32" w14:textId="77777777" w:rsidTr="00C97883">
        <w:trPr>
          <w:gridAfter w:val="1"/>
          <w:wAfter w:w="26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600DEA3" w14:textId="77777777" w:rsidR="0037213E" w:rsidRPr="00452D3A" w:rsidRDefault="0037213E" w:rsidP="0037213E">
            <w:pPr>
              <w:spacing w:before="8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9E5DD" w14:textId="77777777" w:rsidR="0037213E" w:rsidRPr="00452D3A" w:rsidRDefault="0037213E" w:rsidP="003721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52D3A">
              <w:rPr>
                <w:rFonts w:ascii="Arial" w:hAnsi="Arial" w:cs="Arial"/>
                <w:sz w:val="18"/>
                <w:szCs w:val="18"/>
              </w:rPr>
              <w:t xml:space="preserve">Srednje teški </w:t>
            </w:r>
          </w:p>
        </w:tc>
        <w:tc>
          <w:tcPr>
            <w:tcW w:w="1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A4102D" w14:textId="209BF09B" w:rsidR="0037213E" w:rsidRPr="00E463BD" w:rsidRDefault="0037213E" w:rsidP="0037213E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0D4D5E" w14:textId="77777777" w:rsidR="0037213E" w:rsidRPr="00E463BD" w:rsidRDefault="0037213E" w:rsidP="0037213E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5DB969" w14:textId="3CD3B38D" w:rsidR="0037213E" w:rsidRPr="00E463BD" w:rsidRDefault="0037213E" w:rsidP="0037213E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B9EB5B5" w14:textId="77777777" w:rsidR="0037213E" w:rsidRPr="00E463BD" w:rsidRDefault="0037213E" w:rsidP="0037213E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ADA99A" w14:textId="4FE5C56D" w:rsidR="0037213E" w:rsidRPr="00E463BD" w:rsidRDefault="0037213E" w:rsidP="0037213E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506032" w14:textId="77777777" w:rsidR="0037213E" w:rsidRPr="00E463BD" w:rsidRDefault="0037213E" w:rsidP="0037213E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87438C" w14:textId="607DA9BE" w:rsidR="0037213E" w:rsidRPr="00E463BD" w:rsidRDefault="0037213E" w:rsidP="0037213E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304857" w:rsidRPr="001F5C8D" w14:paraId="3CDCB25C" w14:textId="77777777" w:rsidTr="00C97883">
        <w:trPr>
          <w:gridAfter w:val="1"/>
          <w:wAfter w:w="26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575D5B2" w14:textId="77777777" w:rsidR="00304857" w:rsidRPr="00452D3A" w:rsidRDefault="00304857" w:rsidP="00304857">
            <w:pPr>
              <w:spacing w:before="8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3C4BD" w14:textId="77777777" w:rsidR="00304857" w:rsidRPr="00452D3A" w:rsidRDefault="00304857" w:rsidP="0030485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52D3A">
              <w:rPr>
                <w:rFonts w:ascii="Arial" w:hAnsi="Arial" w:cs="Arial"/>
                <w:sz w:val="18"/>
                <w:szCs w:val="18"/>
              </w:rPr>
              <w:t xml:space="preserve">Teški </w:t>
            </w:r>
          </w:p>
        </w:tc>
        <w:tc>
          <w:tcPr>
            <w:tcW w:w="1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EF4D8B" w14:textId="77777777" w:rsidR="00304857" w:rsidRPr="00E463BD" w:rsidRDefault="00304857" w:rsidP="00304857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7EA0E5" w14:textId="77777777" w:rsidR="00304857" w:rsidRPr="00E463BD" w:rsidRDefault="00304857" w:rsidP="00304857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EF2B09" w14:textId="77777777" w:rsidR="00304857" w:rsidRPr="00E463BD" w:rsidRDefault="00304857" w:rsidP="00304857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452DACD" w14:textId="77777777" w:rsidR="00304857" w:rsidRPr="00E463BD" w:rsidRDefault="00304857" w:rsidP="00304857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0BED8" w14:textId="77777777" w:rsidR="00304857" w:rsidRPr="00E463BD" w:rsidRDefault="00304857" w:rsidP="00304857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C62C2C" w14:textId="77777777" w:rsidR="00304857" w:rsidRPr="00E463BD" w:rsidRDefault="00304857" w:rsidP="00304857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998DAB" w14:textId="77777777" w:rsidR="00304857" w:rsidRPr="00E463BD" w:rsidRDefault="00304857" w:rsidP="00304857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8615B" w:rsidRPr="001F5C8D" w14:paraId="79A1D8C3" w14:textId="77777777" w:rsidTr="00C97883">
        <w:trPr>
          <w:gridAfter w:val="1"/>
          <w:wAfter w:w="26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9B35A12" w14:textId="77777777" w:rsidR="00C8615B" w:rsidRPr="00452D3A" w:rsidRDefault="00C8615B" w:rsidP="00C8615B">
            <w:pPr>
              <w:spacing w:before="8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35EE5" w14:textId="77777777" w:rsidR="00C8615B" w:rsidRPr="00452D3A" w:rsidRDefault="00C8615B" w:rsidP="00C861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52D3A">
              <w:rPr>
                <w:rFonts w:ascii="Arial" w:hAnsi="Arial" w:cs="Arial"/>
                <w:sz w:val="18"/>
                <w:szCs w:val="18"/>
              </w:rPr>
              <w:t>Ocjena</w:t>
            </w:r>
          </w:p>
        </w:tc>
        <w:tc>
          <w:tcPr>
            <w:tcW w:w="1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AC68DB" w14:textId="462268C9" w:rsidR="00C8615B" w:rsidRPr="00E463BD" w:rsidRDefault="00C8615B" w:rsidP="00C8615B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3F8887" w14:textId="77777777" w:rsidR="00C8615B" w:rsidRPr="00416B25" w:rsidRDefault="00C8615B" w:rsidP="00C8615B">
            <w:pPr>
              <w:spacing w:before="8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657D43" w14:textId="4D90C6AB" w:rsidR="00C8615B" w:rsidRPr="00E463BD" w:rsidRDefault="00C8615B" w:rsidP="00C8615B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9831B21" w14:textId="77777777" w:rsidR="00C8615B" w:rsidRPr="00E463BD" w:rsidRDefault="00C8615B" w:rsidP="00C8615B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B485C7" w14:textId="19B19AEA" w:rsidR="00C8615B" w:rsidRPr="00E463BD" w:rsidRDefault="00C8615B" w:rsidP="00C8615B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7CCD06" w14:textId="77777777" w:rsidR="00C8615B" w:rsidRPr="00E463BD" w:rsidRDefault="00C8615B" w:rsidP="00C8615B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D2660D" w14:textId="196A2F9F" w:rsidR="00C8615B" w:rsidRPr="00E463BD" w:rsidRDefault="00C8615B" w:rsidP="00C8615B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52D3A" w:rsidRPr="001F5C8D" w14:paraId="1BE6135A" w14:textId="77777777" w:rsidTr="00C97883">
        <w:trPr>
          <w:gridAfter w:val="1"/>
          <w:wAfter w:w="26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59B16" w14:textId="77777777" w:rsidR="00452D3A" w:rsidRPr="00452D3A" w:rsidRDefault="00452D3A" w:rsidP="00452D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452D3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B8AB5" w14:textId="77777777" w:rsidR="00452D3A" w:rsidRPr="00452D3A" w:rsidRDefault="00452D3A" w:rsidP="00E463B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Topli period</w:t>
            </w:r>
          </w:p>
        </w:tc>
        <w:tc>
          <w:tcPr>
            <w:tcW w:w="17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A53B4A" w14:textId="77777777" w:rsidR="00452D3A" w:rsidRPr="001F5C8D" w:rsidRDefault="00452D3A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E0512F" w14:textId="77777777" w:rsidR="00452D3A" w:rsidRPr="001F5C8D" w:rsidRDefault="00452D3A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9766F8" w14:textId="77777777" w:rsidR="00452D3A" w:rsidRPr="001F5C8D" w:rsidRDefault="00452D3A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E560B56" w14:textId="77777777" w:rsidR="00452D3A" w:rsidRPr="001F5C8D" w:rsidRDefault="00452D3A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FDDAE1" w14:textId="77777777" w:rsidR="00452D3A" w:rsidRPr="001F5C8D" w:rsidRDefault="00452D3A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C2AE27" w14:textId="77777777" w:rsidR="00452D3A" w:rsidRPr="001F5C8D" w:rsidRDefault="00452D3A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9FBB6D" w14:textId="77777777" w:rsidR="00452D3A" w:rsidRPr="001F5C8D" w:rsidRDefault="00452D3A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2A38" w:rsidRPr="001F5C8D" w14:paraId="3906F212" w14:textId="77777777" w:rsidTr="007D3933">
        <w:trPr>
          <w:gridAfter w:val="1"/>
          <w:wAfter w:w="26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481137F" w14:textId="77777777" w:rsidR="00B42A38" w:rsidRPr="00452D3A" w:rsidRDefault="00B42A38" w:rsidP="00B42A38">
            <w:pPr>
              <w:spacing w:before="8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5EAFE" w14:textId="77777777" w:rsidR="00B42A38" w:rsidRPr="00452D3A" w:rsidRDefault="00B42A38" w:rsidP="00B42A3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52D3A">
              <w:rPr>
                <w:rFonts w:ascii="Arial" w:hAnsi="Arial" w:cs="Arial"/>
                <w:sz w:val="18"/>
                <w:szCs w:val="18"/>
              </w:rPr>
              <w:t>Laki rad</w:t>
            </w:r>
          </w:p>
        </w:tc>
        <w:tc>
          <w:tcPr>
            <w:tcW w:w="17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A4F5C8" w14:textId="77777777" w:rsidR="00B42A38" w:rsidRPr="00E463BD" w:rsidRDefault="00B42A38" w:rsidP="00B42A38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75B586" w14:textId="77777777" w:rsidR="00B42A38" w:rsidRPr="00E463BD" w:rsidRDefault="00B42A38" w:rsidP="00B42A38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C1B489" w14:textId="77777777" w:rsidR="00B42A38" w:rsidRPr="00E463BD" w:rsidRDefault="00B42A38" w:rsidP="00B42A38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637EA53" w14:textId="77777777" w:rsidR="00B42A38" w:rsidRPr="00E463BD" w:rsidRDefault="00B42A38" w:rsidP="00B42A38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25440C" w14:textId="77777777" w:rsidR="00B42A38" w:rsidRPr="00E463BD" w:rsidRDefault="00B42A38" w:rsidP="00B42A38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B06EA8" w14:textId="77777777" w:rsidR="00B42A38" w:rsidRPr="00E463BD" w:rsidRDefault="00B42A38" w:rsidP="00B42A38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91E4E5" w14:textId="77777777" w:rsidR="00B42A38" w:rsidRPr="00E463BD" w:rsidRDefault="00B42A38" w:rsidP="00B42A38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37213E" w:rsidRPr="001F5C8D" w14:paraId="0BA3570F" w14:textId="77777777" w:rsidTr="007D3933">
        <w:trPr>
          <w:gridAfter w:val="1"/>
          <w:wAfter w:w="26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A815DF3" w14:textId="77777777" w:rsidR="0037213E" w:rsidRPr="00452D3A" w:rsidRDefault="0037213E" w:rsidP="0037213E">
            <w:pPr>
              <w:spacing w:before="8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E2312" w14:textId="77777777" w:rsidR="0037213E" w:rsidRPr="00452D3A" w:rsidRDefault="0037213E" w:rsidP="003721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52D3A">
              <w:rPr>
                <w:rFonts w:ascii="Arial" w:hAnsi="Arial" w:cs="Arial"/>
                <w:sz w:val="18"/>
                <w:szCs w:val="18"/>
              </w:rPr>
              <w:t xml:space="preserve">Srednje teški </w:t>
            </w:r>
          </w:p>
        </w:tc>
        <w:tc>
          <w:tcPr>
            <w:tcW w:w="1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9443AE" w14:textId="06233841" w:rsidR="0037213E" w:rsidRPr="00416B25" w:rsidRDefault="0037213E" w:rsidP="0037213E">
            <w:pPr>
              <w:spacing w:before="8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F53165" w14:textId="77777777" w:rsidR="0037213E" w:rsidRPr="00416B25" w:rsidRDefault="0037213E" w:rsidP="0037213E">
            <w:pPr>
              <w:spacing w:before="8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74B899" w14:textId="5246EDF2" w:rsidR="0037213E" w:rsidRPr="00E463BD" w:rsidRDefault="0037213E" w:rsidP="0037213E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EDA954F" w14:textId="77777777" w:rsidR="0037213E" w:rsidRPr="00E463BD" w:rsidRDefault="0037213E" w:rsidP="0037213E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9EB55E" w14:textId="22CDF544" w:rsidR="0037213E" w:rsidRPr="00E463BD" w:rsidRDefault="0037213E" w:rsidP="0037213E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A09D6E" w14:textId="77777777" w:rsidR="0037213E" w:rsidRPr="00E463BD" w:rsidRDefault="0037213E" w:rsidP="0037213E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C46D55" w14:textId="496E2D55" w:rsidR="0037213E" w:rsidRPr="00E463BD" w:rsidRDefault="0037213E" w:rsidP="0037213E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304857" w:rsidRPr="001F5C8D" w14:paraId="510EC4C5" w14:textId="77777777" w:rsidTr="007D3933">
        <w:trPr>
          <w:gridAfter w:val="1"/>
          <w:wAfter w:w="26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44F939F" w14:textId="77777777" w:rsidR="00304857" w:rsidRPr="00452D3A" w:rsidRDefault="00304857" w:rsidP="00304857">
            <w:pPr>
              <w:spacing w:before="8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F04F1" w14:textId="77777777" w:rsidR="00304857" w:rsidRPr="00452D3A" w:rsidRDefault="00304857" w:rsidP="0030485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52D3A">
              <w:rPr>
                <w:rFonts w:ascii="Arial" w:hAnsi="Arial" w:cs="Arial"/>
                <w:sz w:val="18"/>
                <w:szCs w:val="18"/>
              </w:rPr>
              <w:t xml:space="preserve">Teški </w:t>
            </w:r>
          </w:p>
        </w:tc>
        <w:tc>
          <w:tcPr>
            <w:tcW w:w="1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CD64A5" w14:textId="77777777" w:rsidR="00304857" w:rsidRPr="00E463BD" w:rsidRDefault="00304857" w:rsidP="00304857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AF8A3" w14:textId="77777777" w:rsidR="00304857" w:rsidRPr="00E463BD" w:rsidRDefault="00304857" w:rsidP="00304857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41783B" w14:textId="77777777" w:rsidR="00304857" w:rsidRPr="00E463BD" w:rsidRDefault="00304857" w:rsidP="00304857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9AE4261" w14:textId="77777777" w:rsidR="00304857" w:rsidRPr="00E463BD" w:rsidRDefault="00304857" w:rsidP="00304857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355FFF" w14:textId="77777777" w:rsidR="00304857" w:rsidRPr="00E463BD" w:rsidRDefault="00304857" w:rsidP="00304857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B0B4E5" w14:textId="77777777" w:rsidR="00304857" w:rsidRPr="00E463BD" w:rsidRDefault="00304857" w:rsidP="00304857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188764" w14:textId="77777777" w:rsidR="00304857" w:rsidRPr="00E463BD" w:rsidRDefault="00304857" w:rsidP="00304857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52D3A" w:rsidRPr="001F5C8D" w14:paraId="20FCB126" w14:textId="77777777" w:rsidTr="007D3933">
        <w:trPr>
          <w:gridAfter w:val="1"/>
          <w:wAfter w:w="26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E9F914F" w14:textId="77777777" w:rsidR="00452D3A" w:rsidRPr="00452D3A" w:rsidRDefault="00452D3A" w:rsidP="00E463BD">
            <w:pPr>
              <w:spacing w:before="8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65214" w14:textId="77777777" w:rsidR="00452D3A" w:rsidRPr="00452D3A" w:rsidRDefault="00452D3A" w:rsidP="00E463B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52D3A">
              <w:rPr>
                <w:rFonts w:ascii="Arial" w:hAnsi="Arial" w:cs="Arial"/>
                <w:sz w:val="18"/>
                <w:szCs w:val="18"/>
              </w:rPr>
              <w:t>Ocjena</w:t>
            </w:r>
          </w:p>
        </w:tc>
        <w:tc>
          <w:tcPr>
            <w:tcW w:w="1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D77C97" w14:textId="234C7CA5" w:rsidR="00452D3A" w:rsidRPr="00E463BD" w:rsidRDefault="00452D3A" w:rsidP="00416B25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D396F4" w14:textId="77777777" w:rsidR="00452D3A" w:rsidRPr="00416B25" w:rsidRDefault="00452D3A" w:rsidP="00416B25">
            <w:pPr>
              <w:spacing w:before="8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52F046" w14:textId="66AD596C" w:rsidR="00452D3A" w:rsidRPr="00E463BD" w:rsidRDefault="00452D3A" w:rsidP="00416B25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4D87AE8" w14:textId="77777777" w:rsidR="00452D3A" w:rsidRPr="00E463BD" w:rsidRDefault="00452D3A" w:rsidP="00416B25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EFE913" w14:textId="63664D38" w:rsidR="00452D3A" w:rsidRPr="00E463BD" w:rsidRDefault="00452D3A" w:rsidP="00416B25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CD7317" w14:textId="77777777" w:rsidR="00452D3A" w:rsidRPr="00E463BD" w:rsidRDefault="00452D3A" w:rsidP="00416B25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C5167E" w14:textId="1031D934" w:rsidR="00452D3A" w:rsidRPr="00E463BD" w:rsidRDefault="00452D3A" w:rsidP="00416B25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1924BC53" w14:textId="77777777" w:rsidR="00C10F72" w:rsidRDefault="00C10F72" w:rsidP="00797083">
      <w:pPr>
        <w:spacing w:after="0" w:line="240" w:lineRule="auto"/>
        <w:rPr>
          <w:rFonts w:ascii="Arial" w:hAnsi="Arial" w:cs="Arial"/>
          <w:b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1559"/>
        <w:gridCol w:w="142"/>
        <w:gridCol w:w="1134"/>
        <w:gridCol w:w="403"/>
        <w:gridCol w:w="943"/>
        <w:gridCol w:w="213"/>
        <w:gridCol w:w="850"/>
        <w:gridCol w:w="282"/>
        <w:gridCol w:w="530"/>
        <w:gridCol w:w="181"/>
        <w:gridCol w:w="152"/>
        <w:gridCol w:w="556"/>
        <w:gridCol w:w="426"/>
        <w:gridCol w:w="283"/>
        <w:gridCol w:w="283"/>
        <w:gridCol w:w="847"/>
        <w:gridCol w:w="994"/>
      </w:tblGrid>
      <w:tr w:rsidR="00452D3A" w:rsidRPr="00C10F72" w14:paraId="5D8785F9" w14:textId="77777777" w:rsidTr="0037634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597480" w14:textId="77777777" w:rsidR="00452D3A" w:rsidRPr="00C10F72" w:rsidRDefault="00452D3A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10F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D71CC1" w14:textId="77777777" w:rsidR="00452D3A" w:rsidRPr="00C10F72" w:rsidRDefault="00376340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Buka/Db/A/: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76F22E" w14:textId="77777777" w:rsidR="00452D3A" w:rsidRPr="00C10F72" w:rsidRDefault="00452D3A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358EED" w14:textId="77777777" w:rsidR="00452D3A" w:rsidRPr="00C10F72" w:rsidRDefault="00452D3A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8E71F" w14:textId="77777777" w:rsidR="00452D3A" w:rsidRPr="00C10F72" w:rsidRDefault="00452D3A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6340" w:rsidRPr="00C10F72" w14:paraId="14A5EF17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2B8915" w14:textId="77777777" w:rsidR="00376340" w:rsidRPr="00376340" w:rsidRDefault="00376340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76340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6CC7D" w14:textId="77777777" w:rsidR="00376340" w:rsidRPr="00376340" w:rsidRDefault="00376340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76340">
              <w:rPr>
                <w:rFonts w:ascii="Arial" w:hAnsi="Arial" w:cs="Arial"/>
                <w:sz w:val="18"/>
                <w:szCs w:val="18"/>
              </w:rPr>
              <w:t>Ukupni nivo buke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4F936D" w14:textId="48569BCF" w:rsidR="00376340" w:rsidRPr="00376340" w:rsidRDefault="00376340" w:rsidP="0037213E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D7A964" w14:textId="77777777" w:rsidR="00376340" w:rsidRPr="00376340" w:rsidRDefault="00376340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Dnevno izlaganje u satima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A57A4" w14:textId="3DA4342F" w:rsidR="00376340" w:rsidRPr="00376340" w:rsidRDefault="00376340" w:rsidP="00B42A38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510126" w14:textId="77777777" w:rsidR="00376340" w:rsidRPr="00376340" w:rsidRDefault="00376340" w:rsidP="0037634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Dozvoljeno vrijeme izlaganja izmjerenom</w:t>
            </w:r>
          </w:p>
        </w:tc>
      </w:tr>
      <w:tr w:rsidR="00376340" w:rsidRPr="00C10F72" w14:paraId="2FC13D84" w14:textId="77777777" w:rsidTr="007D3933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2087E" w14:textId="77777777" w:rsidR="00376340" w:rsidRPr="00376340" w:rsidRDefault="00376340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ukupnom nivou buke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9C9A05" w14:textId="5F72BCB3" w:rsidR="00376340" w:rsidRPr="00E463BD" w:rsidRDefault="00376340" w:rsidP="00304857">
            <w:pPr>
              <w:spacing w:before="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DA042" w14:textId="77777777" w:rsidR="00376340" w:rsidRDefault="00376340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sati.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9FA23" w14:textId="77777777" w:rsidR="00376340" w:rsidRPr="00376340" w:rsidRDefault="00376340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4DFBCA" w14:textId="77777777" w:rsidR="00376340" w:rsidRDefault="00376340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6340" w:rsidRPr="00C10F72" w14:paraId="2C120343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61AF38" w14:textId="77777777" w:rsidR="00376340" w:rsidRPr="00376340" w:rsidRDefault="00376340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37634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8BCF02" w14:textId="77777777" w:rsidR="00376340" w:rsidRPr="00376340" w:rsidRDefault="00376340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Nivo buke s obzirom na vrstu djelatnosti, izmjereno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916D80" w14:textId="4FBDFFC2" w:rsidR="00376340" w:rsidRPr="00376340" w:rsidRDefault="00376340" w:rsidP="00B42A38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27F05" w14:textId="77777777" w:rsidR="00376340" w:rsidRPr="00376340" w:rsidRDefault="00376340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dozvoljeno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6FD383" w14:textId="4709A26C" w:rsidR="00376340" w:rsidRPr="00376340" w:rsidRDefault="00376340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6340" w:rsidRPr="00C10F72" w14:paraId="3EFF84E2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13DD6F" w14:textId="77777777" w:rsidR="00376340" w:rsidRDefault="00376340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69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22B8B9" w14:textId="77777777" w:rsidR="00376340" w:rsidRDefault="00376340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Nivo buke s obzirom na mogućnost neposrednog razumjevanja govorom, izmjereno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158367" w14:textId="57A8E71E" w:rsidR="00376340" w:rsidRPr="00376340" w:rsidRDefault="00376340" w:rsidP="0030485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65EB2FF" w14:textId="77777777" w:rsidR="00376340" w:rsidRDefault="00376340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dozvoljeno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5E3C3" w14:textId="05B75A98" w:rsidR="00376340" w:rsidRDefault="00376340" w:rsidP="00EF357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6340" w:rsidRPr="00C10F72" w14:paraId="0410CF1A" w14:textId="77777777" w:rsidTr="00E463B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B99B228" w14:textId="77777777" w:rsidR="00376340" w:rsidRDefault="00376340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97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54A37E" w14:textId="77777777" w:rsidR="00376340" w:rsidRDefault="00376340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Nivo buke s obzirom na mogućnost posrednog sporazumijevanja sredstvima komunikacije (te</w:t>
            </w:r>
            <w:r w:rsidR="00797083">
              <w:rPr>
                <w:rFonts w:ascii="Arial" w:hAnsi="Arial" w:cs="Arial"/>
                <w:sz w:val="18"/>
                <w:szCs w:val="18"/>
              </w:rPr>
              <w:t xml:space="preserve">lefon i dr.): </w:t>
            </w:r>
          </w:p>
        </w:tc>
      </w:tr>
      <w:tr w:rsidR="00797083" w:rsidRPr="00C10F72" w14:paraId="63993CE0" w14:textId="77777777" w:rsidTr="00E463B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3E5C003" w14:textId="77777777" w:rsidR="00797083" w:rsidRDefault="00797083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003F9F6" w14:textId="77777777" w:rsidR="00797083" w:rsidRDefault="00797083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04857">
              <w:rPr>
                <w:rFonts w:ascii="Arial" w:hAnsi="Arial" w:cs="Arial"/>
                <w:sz w:val="18"/>
                <w:szCs w:val="18"/>
              </w:rPr>
              <w:t>Zadovoljavajuća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C2D41">
              <w:rPr>
                <w:rFonts w:ascii="Arial" w:hAnsi="Arial" w:cs="Arial"/>
                <w:sz w:val="18"/>
                <w:szCs w:val="18"/>
              </w:rPr>
              <w:t>malo otežana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2F1BAB">
              <w:rPr>
                <w:rFonts w:ascii="Arial" w:hAnsi="Arial" w:cs="Arial"/>
                <w:sz w:val="18"/>
                <w:szCs w:val="18"/>
              </w:rPr>
              <w:t>teška (podcrtati</w:t>
            </w:r>
            <w:r w:rsidRPr="001C2D4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8C15231" w14:textId="77777777" w:rsidR="00452D3A" w:rsidRDefault="00452D3A" w:rsidP="00797083">
      <w:pPr>
        <w:spacing w:after="0" w:line="240" w:lineRule="auto"/>
        <w:rPr>
          <w:rFonts w:ascii="Arial" w:hAnsi="Arial" w:cs="Arial"/>
          <w:b/>
          <w:sz w:val="20"/>
          <w:szCs w:val="18"/>
        </w:rPr>
      </w:pPr>
      <w:bookmarkStart w:id="0" w:name="_GoBack"/>
      <w:bookmarkEnd w:id="0"/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26"/>
        <w:gridCol w:w="4181"/>
        <w:gridCol w:w="1700"/>
        <w:gridCol w:w="236"/>
        <w:gridCol w:w="1700"/>
        <w:gridCol w:w="236"/>
        <w:gridCol w:w="1727"/>
      </w:tblGrid>
      <w:tr w:rsidR="00797083" w:rsidRPr="00C10F72" w14:paraId="4A93BA07" w14:textId="77777777" w:rsidTr="0079708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B7ADC17" w14:textId="77777777" w:rsidR="00797083" w:rsidRPr="00C10F72" w:rsidRDefault="00797083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10F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335A6AB2" w14:textId="77777777" w:rsidR="00797083" w:rsidRPr="00C10F72" w:rsidRDefault="00797083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Vibracije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2EBC10BF" w14:textId="77777777" w:rsidR="00797083" w:rsidRPr="007D3933" w:rsidRDefault="00797083" w:rsidP="00797083">
            <w:pPr>
              <w:spacing w:before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Izmjereno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DB404E" w14:textId="77777777" w:rsidR="00797083" w:rsidRPr="007D3933" w:rsidRDefault="00797083" w:rsidP="00797083">
            <w:pPr>
              <w:spacing w:before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93EF722" w14:textId="77777777" w:rsidR="00797083" w:rsidRPr="007D3933" w:rsidRDefault="00797083" w:rsidP="00797083">
            <w:pPr>
              <w:spacing w:before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Dozvoljeno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9BA480" w14:textId="77777777" w:rsidR="00797083" w:rsidRPr="007D3933" w:rsidRDefault="00797083" w:rsidP="00797083">
            <w:pPr>
              <w:spacing w:before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3102917A" w14:textId="77777777" w:rsidR="00797083" w:rsidRPr="007D3933" w:rsidRDefault="00797083" w:rsidP="00797083">
            <w:pPr>
              <w:spacing w:before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Ocjena</w:t>
            </w:r>
          </w:p>
        </w:tc>
      </w:tr>
      <w:tr w:rsidR="00797083" w:rsidRPr="00C10F72" w14:paraId="31B68239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0548E0A" w14:textId="77777777" w:rsidR="00797083" w:rsidRPr="007D3933" w:rsidRDefault="0079708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a)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66D9D3E5" w14:textId="77777777" w:rsidR="00797083" w:rsidRPr="007D3933" w:rsidRDefault="0079708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Amplituda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A2F638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CCB01C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8D2658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04E7B1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395675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083" w:rsidRPr="00C10F72" w14:paraId="6DE7010A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1AE95A1" w14:textId="77777777" w:rsidR="00797083" w:rsidRPr="007D3933" w:rsidRDefault="0079708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b)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61AF21EB" w14:textId="77777777" w:rsidR="00797083" w:rsidRPr="007D3933" w:rsidRDefault="0079708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Brzina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B52BCF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5E6C35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69F616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1272C0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C8F18A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083" w:rsidRPr="00C10F72" w14:paraId="271B46CD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21FC887" w14:textId="77777777" w:rsidR="00797083" w:rsidRPr="007D3933" w:rsidRDefault="0079708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c)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285CD277" w14:textId="77777777" w:rsidR="00797083" w:rsidRPr="007D3933" w:rsidRDefault="0079708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Ubrzanje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02D688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ECD4D4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ADB66A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3BBB7B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940F4A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083" w:rsidRPr="00C10F72" w14:paraId="714304D5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C77F3CC" w14:textId="77777777" w:rsidR="00797083" w:rsidRPr="007D3933" w:rsidRDefault="0079708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d)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00D0C456" w14:textId="77777777" w:rsidR="00797083" w:rsidRPr="007D3933" w:rsidRDefault="0079708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Frekvencija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08C7F2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EB6B4D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804CDA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1125E7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E7FF89" w14:textId="77777777" w:rsidR="00797083" w:rsidRPr="00797083" w:rsidRDefault="00797083" w:rsidP="0079708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1D45F5" w14:textId="77777777" w:rsidR="00797083" w:rsidRDefault="00797083" w:rsidP="00797083">
      <w:pPr>
        <w:spacing w:after="0" w:line="240" w:lineRule="auto"/>
        <w:rPr>
          <w:rFonts w:ascii="Arial" w:hAnsi="Arial" w:cs="Arial"/>
          <w:b/>
          <w:sz w:val="20"/>
          <w:szCs w:val="18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26"/>
        <w:gridCol w:w="4181"/>
        <w:gridCol w:w="1700"/>
        <w:gridCol w:w="236"/>
        <w:gridCol w:w="1700"/>
        <w:gridCol w:w="236"/>
        <w:gridCol w:w="1727"/>
      </w:tblGrid>
      <w:tr w:rsidR="00797083" w:rsidRPr="00C10F72" w14:paraId="60EB4732" w14:textId="77777777" w:rsidTr="00E463B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11951C" w14:textId="77777777" w:rsidR="00797083" w:rsidRPr="00C10F72" w:rsidRDefault="00797083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C10F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0E920321" w14:textId="77777777" w:rsidR="00797083" w:rsidRPr="00C10F72" w:rsidRDefault="00797083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Prašina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28EC60F" w14:textId="77777777" w:rsidR="00797083" w:rsidRPr="007D3933" w:rsidRDefault="00797083" w:rsidP="00E463BD">
            <w:pPr>
              <w:spacing w:before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Izmjereno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50E25A" w14:textId="77777777" w:rsidR="00797083" w:rsidRPr="007D3933" w:rsidRDefault="00797083" w:rsidP="00E463BD">
            <w:pPr>
              <w:spacing w:before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5C085350" w14:textId="77777777" w:rsidR="00797083" w:rsidRPr="007D3933" w:rsidRDefault="00797083" w:rsidP="00E463BD">
            <w:pPr>
              <w:spacing w:before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Dozvoljeno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70FBE1" w14:textId="77777777" w:rsidR="00797083" w:rsidRPr="007D3933" w:rsidRDefault="00797083" w:rsidP="00E463BD">
            <w:pPr>
              <w:spacing w:before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777BBC14" w14:textId="77777777" w:rsidR="00797083" w:rsidRPr="007D3933" w:rsidRDefault="00797083" w:rsidP="00E463BD">
            <w:pPr>
              <w:spacing w:before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Ocjena</w:t>
            </w:r>
          </w:p>
        </w:tc>
      </w:tr>
      <w:tr w:rsidR="00797083" w:rsidRPr="00C10F72" w14:paraId="164BA6B3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D1733CA" w14:textId="77777777" w:rsidR="00797083" w:rsidRPr="007D3933" w:rsidRDefault="0079708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a)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3E2A9211" w14:textId="77777777" w:rsidR="00797083" w:rsidRPr="007D3933" w:rsidRDefault="0079708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Broj čestica cm</w:t>
            </w:r>
            <w:r w:rsidRPr="007D393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3</w:t>
            </w:r>
            <w:r w:rsidRPr="007D3933">
              <w:rPr>
                <w:rFonts w:ascii="Arial" w:hAnsi="Arial" w:cs="Arial"/>
                <w:i/>
                <w:sz w:val="18"/>
                <w:szCs w:val="18"/>
              </w:rPr>
              <w:t>/m</w:t>
            </w:r>
            <w:r w:rsidRPr="007D393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326D2C" w14:textId="77777777" w:rsidR="00797083" w:rsidRPr="00797083" w:rsidRDefault="00797083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92E00A" w14:textId="77777777" w:rsidR="00797083" w:rsidRPr="00797083" w:rsidRDefault="00797083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9BC2D" w14:textId="77777777" w:rsidR="00797083" w:rsidRPr="00797083" w:rsidRDefault="00797083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A4BAFA" w14:textId="77777777" w:rsidR="00797083" w:rsidRPr="00797083" w:rsidRDefault="00797083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A5DE3E" w14:textId="77777777" w:rsidR="00797083" w:rsidRPr="00797083" w:rsidRDefault="00797083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13E" w:rsidRPr="00C10F72" w14:paraId="1EABFA4F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F46E103" w14:textId="77777777" w:rsidR="0037213E" w:rsidRPr="007D3933" w:rsidRDefault="0037213E" w:rsidP="0037213E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b)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0D3334F1" w14:textId="77777777" w:rsidR="0037213E" w:rsidRPr="007D3933" w:rsidRDefault="0037213E" w:rsidP="0037213E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mg/m</w:t>
            </w:r>
            <w:r w:rsidRPr="007D393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82B6FB" w14:textId="3E5FC423" w:rsidR="0037213E" w:rsidRPr="00797083" w:rsidRDefault="0037213E" w:rsidP="0037213E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B25BDB" w14:textId="77777777" w:rsidR="0037213E" w:rsidRPr="00797083" w:rsidRDefault="0037213E" w:rsidP="0037213E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7A9B88" w14:textId="3CA26DEC" w:rsidR="0037213E" w:rsidRPr="00797083" w:rsidRDefault="0037213E" w:rsidP="0037213E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AD6D82" w14:textId="77777777" w:rsidR="0037213E" w:rsidRPr="00797083" w:rsidRDefault="0037213E" w:rsidP="0037213E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F0628" w14:textId="661B33E3" w:rsidR="0037213E" w:rsidRPr="00797083" w:rsidRDefault="0037213E" w:rsidP="0037213E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083" w:rsidRPr="00C10F72" w14:paraId="49CE201E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6AE7101" w14:textId="77777777" w:rsidR="00797083" w:rsidRPr="007D3933" w:rsidRDefault="0079708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c)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2D321812" w14:textId="77777777" w:rsidR="00797083" w:rsidRPr="007D3933" w:rsidRDefault="0079708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% slobodnog SiO</w:t>
            </w:r>
            <w:r w:rsidRPr="007D3933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D222CF" w14:textId="77777777" w:rsidR="00797083" w:rsidRPr="00797083" w:rsidRDefault="00797083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8E48DA" w14:textId="77777777" w:rsidR="00797083" w:rsidRPr="00797083" w:rsidRDefault="00797083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8D8B2C" w14:textId="77777777" w:rsidR="00797083" w:rsidRPr="00797083" w:rsidRDefault="00797083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20BE66" w14:textId="77777777" w:rsidR="00797083" w:rsidRPr="00797083" w:rsidRDefault="00797083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35175E" w14:textId="77777777" w:rsidR="00797083" w:rsidRPr="00797083" w:rsidRDefault="00797083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B30B94" w14:textId="77777777" w:rsidR="00797083" w:rsidRPr="007D3933" w:rsidRDefault="00797083" w:rsidP="00797083">
      <w:pPr>
        <w:spacing w:after="0" w:line="240" w:lineRule="auto"/>
        <w:rPr>
          <w:rFonts w:ascii="Arial" w:hAnsi="Arial" w:cs="Arial"/>
          <w:b/>
          <w:sz w:val="14"/>
          <w:szCs w:val="18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26"/>
        <w:gridCol w:w="3927"/>
        <w:gridCol w:w="254"/>
        <w:gridCol w:w="1700"/>
        <w:gridCol w:w="236"/>
        <w:gridCol w:w="1700"/>
        <w:gridCol w:w="236"/>
        <w:gridCol w:w="1727"/>
      </w:tblGrid>
      <w:tr w:rsidR="00797083" w:rsidRPr="00C10F72" w14:paraId="7034FD17" w14:textId="77777777" w:rsidTr="0079708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CFE6D7" w14:textId="77777777" w:rsidR="00797083" w:rsidRPr="00C10F72" w:rsidRDefault="00797083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C10F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770D0" w14:textId="77777777" w:rsidR="00797083" w:rsidRPr="00C10F72" w:rsidRDefault="00797083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Štetni gasovi, pare i aerosoli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40FC9EF" w14:textId="77777777" w:rsidR="00797083" w:rsidRPr="007D3933" w:rsidRDefault="00797083" w:rsidP="00E463BD">
            <w:pPr>
              <w:spacing w:before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Izmjereno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C29EBB" w14:textId="77777777" w:rsidR="00797083" w:rsidRPr="007D3933" w:rsidRDefault="00797083" w:rsidP="00E463BD">
            <w:pPr>
              <w:spacing w:before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1503BA9" w14:textId="77777777" w:rsidR="00797083" w:rsidRPr="007D3933" w:rsidRDefault="00797083" w:rsidP="00E463BD">
            <w:pPr>
              <w:spacing w:before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Dozvoljeno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0D800F" w14:textId="77777777" w:rsidR="00797083" w:rsidRPr="007D3933" w:rsidRDefault="00797083" w:rsidP="00E463BD">
            <w:pPr>
              <w:spacing w:before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76F6AC18" w14:textId="77777777" w:rsidR="00797083" w:rsidRPr="007D3933" w:rsidRDefault="00797083" w:rsidP="00E463BD">
            <w:pPr>
              <w:spacing w:before="8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Ocjena</w:t>
            </w:r>
          </w:p>
        </w:tc>
      </w:tr>
      <w:tr w:rsidR="00797083" w:rsidRPr="00C10F72" w14:paraId="2809CD42" w14:textId="77777777" w:rsidTr="007D3933">
        <w:trPr>
          <w:trHeight w:val="14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BDE5C9B" w14:textId="77777777" w:rsidR="00797083" w:rsidRPr="00797083" w:rsidRDefault="00797083" w:rsidP="007970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38CE2" w14:textId="77777777" w:rsidR="00797083" w:rsidRPr="00797083" w:rsidRDefault="00797083" w:rsidP="007970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2390AD7E" w14:textId="77777777" w:rsidR="00797083" w:rsidRPr="007D3933" w:rsidRDefault="00797083" w:rsidP="0079708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D3933">
              <w:rPr>
                <w:rFonts w:ascii="Arial" w:hAnsi="Arial" w:cs="Arial"/>
                <w:i/>
                <w:sz w:val="14"/>
                <w:szCs w:val="14"/>
              </w:rPr>
              <w:t>mg/m</w:t>
            </w:r>
            <w:r w:rsidRPr="007D3933">
              <w:rPr>
                <w:rFonts w:ascii="Arial" w:hAnsi="Arial" w:cs="Arial"/>
                <w:i/>
                <w:sz w:val="14"/>
                <w:szCs w:val="14"/>
                <w:vertAlign w:val="superscript"/>
              </w:rPr>
              <w:t>3</w:t>
            </w:r>
            <w:r w:rsidRPr="007D3933">
              <w:rPr>
                <w:rFonts w:ascii="Arial" w:hAnsi="Arial" w:cs="Arial"/>
                <w:i/>
                <w:sz w:val="14"/>
                <w:szCs w:val="14"/>
              </w:rPr>
              <w:t xml:space="preserve"> ppm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5C8A20" w14:textId="77777777" w:rsidR="00797083" w:rsidRPr="007D3933" w:rsidRDefault="00797083" w:rsidP="0079708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792BAECF" w14:textId="77777777" w:rsidR="00797083" w:rsidRPr="007D3933" w:rsidRDefault="00797083" w:rsidP="0079708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D3933">
              <w:rPr>
                <w:rFonts w:ascii="Arial" w:hAnsi="Arial" w:cs="Arial"/>
                <w:i/>
                <w:sz w:val="14"/>
                <w:szCs w:val="14"/>
              </w:rPr>
              <w:t>mg/m</w:t>
            </w:r>
            <w:r w:rsidR="007D3933" w:rsidRPr="007D3933">
              <w:rPr>
                <w:rFonts w:ascii="Arial" w:hAnsi="Arial" w:cs="Arial"/>
                <w:i/>
                <w:sz w:val="14"/>
                <w:szCs w:val="14"/>
                <w:vertAlign w:val="superscript"/>
              </w:rPr>
              <w:t>3</w:t>
            </w:r>
            <w:r w:rsidRPr="007D3933">
              <w:rPr>
                <w:rFonts w:ascii="Arial" w:hAnsi="Arial" w:cs="Arial"/>
                <w:i/>
                <w:sz w:val="14"/>
                <w:szCs w:val="14"/>
              </w:rPr>
              <w:t xml:space="preserve"> ppm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DE3C74" w14:textId="77777777" w:rsidR="00797083" w:rsidRPr="007D3933" w:rsidRDefault="00797083" w:rsidP="0079708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37C1FCBE" w14:textId="77777777" w:rsidR="00797083" w:rsidRPr="007D3933" w:rsidRDefault="00797083" w:rsidP="0079708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7D3933" w:rsidRPr="00C10F72" w14:paraId="6329AD83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14145A" w14:textId="77777777" w:rsidR="007D3933" w:rsidRPr="007D3933" w:rsidRDefault="007D393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a)</w:t>
            </w:r>
          </w:p>
        </w:tc>
        <w:tc>
          <w:tcPr>
            <w:tcW w:w="39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5D7D16" w14:textId="77777777" w:rsidR="007D3933" w:rsidRPr="0002240B" w:rsidRDefault="007D3933" w:rsidP="00E463BD">
            <w:pPr>
              <w:spacing w:before="80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9949E44" w14:textId="77777777" w:rsidR="007D3933" w:rsidRPr="0002240B" w:rsidRDefault="007D3933" w:rsidP="00E463BD">
            <w:pPr>
              <w:spacing w:before="80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88787C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830875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E8616B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EE3BD0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794A71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</w:tr>
      <w:tr w:rsidR="007D3933" w:rsidRPr="00C10F72" w14:paraId="53CBBDB2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F259F9" w14:textId="77777777" w:rsidR="007D3933" w:rsidRPr="007D3933" w:rsidRDefault="007D393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b)</w:t>
            </w:r>
          </w:p>
        </w:tc>
        <w:tc>
          <w:tcPr>
            <w:tcW w:w="39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2880F" w14:textId="77777777" w:rsidR="007D3933" w:rsidRPr="0002240B" w:rsidRDefault="007D3933" w:rsidP="00E463BD">
            <w:pPr>
              <w:spacing w:before="80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0DAA926" w14:textId="77777777" w:rsidR="007D3933" w:rsidRPr="0002240B" w:rsidRDefault="007D3933" w:rsidP="00E463BD">
            <w:pPr>
              <w:spacing w:before="80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9800D3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649FAE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4EA7F5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8E425D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94B40A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</w:tr>
      <w:tr w:rsidR="007D3933" w:rsidRPr="00C10F72" w14:paraId="2CA01630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393C3E" w14:textId="77777777" w:rsidR="007D3933" w:rsidRPr="007D3933" w:rsidRDefault="007D393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c)</w:t>
            </w:r>
          </w:p>
        </w:tc>
        <w:tc>
          <w:tcPr>
            <w:tcW w:w="39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C8E38E" w14:textId="77777777" w:rsidR="007D3933" w:rsidRPr="0002240B" w:rsidRDefault="007D3933" w:rsidP="00E463BD">
            <w:pPr>
              <w:spacing w:before="80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5CE6793" w14:textId="77777777" w:rsidR="007D3933" w:rsidRPr="0002240B" w:rsidRDefault="007D3933" w:rsidP="00E463BD">
            <w:pPr>
              <w:spacing w:before="80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683397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9002BE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C61987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CE161B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32B6EA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</w:tr>
      <w:tr w:rsidR="007D3933" w:rsidRPr="00C10F72" w14:paraId="4B57D2D4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47FE77D" w14:textId="77777777" w:rsidR="007D3933" w:rsidRPr="007D3933" w:rsidRDefault="007D393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d)</w:t>
            </w:r>
          </w:p>
        </w:tc>
        <w:tc>
          <w:tcPr>
            <w:tcW w:w="39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E054CB" w14:textId="77777777" w:rsidR="007D3933" w:rsidRPr="0002240B" w:rsidRDefault="007D3933" w:rsidP="00E463BD">
            <w:pPr>
              <w:spacing w:before="80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E21B3ED" w14:textId="77777777" w:rsidR="007D3933" w:rsidRPr="0002240B" w:rsidRDefault="007D3933" w:rsidP="00E463BD">
            <w:pPr>
              <w:spacing w:before="80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009689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9C0753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D1B0E1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7B6448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C2EF01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</w:tr>
      <w:tr w:rsidR="007D3933" w:rsidRPr="00C10F72" w14:paraId="3940FCDC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33FE437" w14:textId="77777777" w:rsidR="007D3933" w:rsidRPr="007D3933" w:rsidRDefault="007D3933" w:rsidP="00E463BD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e)</w:t>
            </w:r>
          </w:p>
        </w:tc>
        <w:tc>
          <w:tcPr>
            <w:tcW w:w="39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22B340" w14:textId="77777777" w:rsidR="007D3933" w:rsidRPr="0002240B" w:rsidRDefault="007D3933" w:rsidP="00E463BD">
            <w:pPr>
              <w:spacing w:before="80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F436A9A" w14:textId="77777777" w:rsidR="007D3933" w:rsidRPr="0002240B" w:rsidRDefault="007D3933" w:rsidP="00E463BD">
            <w:pPr>
              <w:spacing w:before="80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5D8A4F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8FD5E8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0E23FC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875A62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A3214B" w14:textId="77777777" w:rsidR="007D3933" w:rsidRPr="0002240B" w:rsidRDefault="007D3933" w:rsidP="00E463BD">
            <w:pPr>
              <w:spacing w:before="80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</w:tr>
    </w:tbl>
    <w:p w14:paraId="0D3149C2" w14:textId="77777777" w:rsidR="00797083" w:rsidRPr="007D3933" w:rsidRDefault="00797083" w:rsidP="00AF364B">
      <w:pPr>
        <w:spacing w:after="0" w:line="240" w:lineRule="auto"/>
        <w:rPr>
          <w:rFonts w:ascii="Arial" w:hAnsi="Arial" w:cs="Arial"/>
          <w:b/>
          <w:sz w:val="14"/>
          <w:szCs w:val="18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26"/>
        <w:gridCol w:w="1417"/>
        <w:gridCol w:w="1500"/>
        <w:gridCol w:w="1477"/>
        <w:gridCol w:w="2551"/>
        <w:gridCol w:w="2835"/>
      </w:tblGrid>
      <w:tr w:rsidR="00797083" w:rsidRPr="00C10F72" w14:paraId="2485C246" w14:textId="77777777" w:rsidTr="00AC7FE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E7560B" w14:textId="77777777" w:rsidR="00797083" w:rsidRPr="00C10F72" w:rsidRDefault="00797083" w:rsidP="00AF364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C10F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DCB12C" w14:textId="77777777" w:rsidR="00797083" w:rsidRPr="00797083" w:rsidRDefault="00797083" w:rsidP="007D393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933">
              <w:rPr>
                <w:rFonts w:ascii="Arial" w:hAnsi="Arial" w:cs="Arial"/>
                <w:b/>
                <w:sz w:val="18"/>
                <w:szCs w:val="18"/>
              </w:rPr>
              <w:t>Mogućnost zaraze</w:t>
            </w:r>
            <w:r w:rsidR="007D39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3933" w:rsidRPr="007D3933">
              <w:rPr>
                <w:rFonts w:ascii="Arial" w:hAnsi="Arial" w:cs="Arial"/>
                <w:sz w:val="18"/>
                <w:szCs w:val="18"/>
              </w:rPr>
              <w:t>(podcrtati)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D3933" w:rsidRPr="00C10F72" w14:paraId="7E12B0EE" w14:textId="77777777" w:rsidTr="00AC7FE3"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AB060" w14:textId="77777777" w:rsidR="007D3933" w:rsidRPr="007D3933" w:rsidRDefault="007D3933" w:rsidP="007D3933">
            <w:pPr>
              <w:pStyle w:val="ListParagraph"/>
              <w:numPr>
                <w:ilvl w:val="0"/>
                <w:numId w:val="8"/>
              </w:numPr>
              <w:spacing w:before="60"/>
              <w:ind w:left="601" w:hanging="241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D3933">
              <w:rPr>
                <w:rFonts w:ascii="Arial" w:hAnsi="Arial" w:cs="Arial"/>
                <w:sz w:val="16"/>
                <w:szCs w:val="18"/>
              </w:rPr>
              <w:t>njega ljudi ili životinja oboljelih od zarazn</w:t>
            </w:r>
            <w:r>
              <w:rPr>
                <w:rFonts w:ascii="Arial" w:hAnsi="Arial" w:cs="Arial"/>
                <w:sz w:val="16"/>
                <w:szCs w:val="18"/>
              </w:rPr>
              <w:t>ih bolesti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FCD2E84" w14:textId="77777777" w:rsidR="007D3933" w:rsidRPr="007D3933" w:rsidRDefault="007D3933" w:rsidP="007D3933">
            <w:pPr>
              <w:pStyle w:val="ListParagraph"/>
              <w:numPr>
                <w:ilvl w:val="0"/>
                <w:numId w:val="8"/>
              </w:numPr>
              <w:spacing w:before="60"/>
              <w:ind w:left="601" w:hanging="241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D3933">
              <w:rPr>
                <w:rFonts w:ascii="Arial" w:hAnsi="Arial" w:cs="Arial"/>
                <w:sz w:val="16"/>
                <w:szCs w:val="18"/>
              </w:rPr>
              <w:t>rad na seciranju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7E370C" w14:textId="77777777" w:rsidR="007D3933" w:rsidRPr="007D3933" w:rsidRDefault="007D3933" w:rsidP="007D3933">
            <w:pPr>
              <w:pStyle w:val="ListParagraph"/>
              <w:numPr>
                <w:ilvl w:val="0"/>
                <w:numId w:val="8"/>
              </w:numPr>
              <w:spacing w:before="60"/>
              <w:ind w:left="601" w:hanging="241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D3933">
              <w:rPr>
                <w:rFonts w:ascii="Arial" w:hAnsi="Arial" w:cs="Arial"/>
                <w:sz w:val="16"/>
                <w:szCs w:val="18"/>
              </w:rPr>
              <w:t>rad sa zaraznim materijama</w:t>
            </w:r>
          </w:p>
        </w:tc>
      </w:tr>
      <w:tr w:rsidR="007D3933" w:rsidRPr="00C10F72" w14:paraId="043619D4" w14:textId="77777777" w:rsidTr="00AC7FE3"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1A980B" w14:textId="77777777" w:rsidR="007D3933" w:rsidRPr="007D3933" w:rsidRDefault="007D3933" w:rsidP="007D3933">
            <w:pPr>
              <w:pStyle w:val="ListParagraph"/>
              <w:numPr>
                <w:ilvl w:val="0"/>
                <w:numId w:val="8"/>
              </w:numPr>
              <w:spacing w:before="60"/>
              <w:ind w:left="601" w:hanging="241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D3933">
              <w:rPr>
                <w:rFonts w:ascii="Arial" w:hAnsi="Arial" w:cs="Arial"/>
                <w:sz w:val="16"/>
                <w:szCs w:val="18"/>
              </w:rPr>
              <w:t>radovi na istraživanju i suzbijanju zaraznih bolesti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47A1F5" w14:textId="77777777" w:rsidR="007D3933" w:rsidRPr="007D3933" w:rsidRDefault="007D3933" w:rsidP="007D3933">
            <w:pPr>
              <w:pStyle w:val="ListParagraph"/>
              <w:spacing w:before="60"/>
              <w:ind w:left="601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1D042D" w14:textId="77777777" w:rsidR="007D3933" w:rsidRPr="007D3933" w:rsidRDefault="007D3933" w:rsidP="007D3933">
            <w:pPr>
              <w:pStyle w:val="ListParagraph"/>
              <w:spacing w:before="60"/>
              <w:ind w:left="601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F364B" w:rsidRPr="00C10F72" w14:paraId="23B4AF32" w14:textId="77777777" w:rsidTr="007D3933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98793" w14:textId="77777777" w:rsidR="00AF364B" w:rsidRPr="007D3933" w:rsidRDefault="00AF364B" w:rsidP="00AF364B">
            <w:pPr>
              <w:spacing w:before="60"/>
              <w:rPr>
                <w:rFonts w:ascii="Arial" w:hAnsi="Arial" w:cs="Arial"/>
                <w:sz w:val="16"/>
                <w:szCs w:val="18"/>
              </w:rPr>
            </w:pPr>
            <w:r w:rsidRPr="007D3933">
              <w:rPr>
                <w:rFonts w:ascii="Arial" w:hAnsi="Arial" w:cs="Arial"/>
                <w:sz w:val="16"/>
                <w:szCs w:val="18"/>
              </w:rPr>
              <w:t>Dnevna ekspozicija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22D6A9" w14:textId="77777777" w:rsidR="00AF364B" w:rsidRPr="007D3933" w:rsidRDefault="00AF364B" w:rsidP="009546F4">
            <w:pPr>
              <w:spacing w:before="6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1FD71" w14:textId="77777777" w:rsidR="00AF364B" w:rsidRPr="007D3933" w:rsidRDefault="00AF364B" w:rsidP="00AF364B">
            <w:pPr>
              <w:spacing w:before="6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D3933">
              <w:rPr>
                <w:rFonts w:ascii="Arial" w:hAnsi="Arial" w:cs="Arial"/>
                <w:sz w:val="16"/>
                <w:szCs w:val="18"/>
              </w:rPr>
              <w:t>sati.</w:t>
            </w:r>
          </w:p>
        </w:tc>
      </w:tr>
    </w:tbl>
    <w:p w14:paraId="65B1CE27" w14:textId="77777777" w:rsidR="00EF3577" w:rsidRDefault="00EF3577" w:rsidP="00EF3577">
      <w:pPr>
        <w:spacing w:before="40" w:after="40" w:line="240" w:lineRule="auto"/>
        <w:jc w:val="center"/>
        <w:rPr>
          <w:rFonts w:ascii="Arial" w:hAnsi="Arial" w:cs="Arial"/>
          <w:b/>
          <w:sz w:val="20"/>
          <w:szCs w:val="18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26"/>
        <w:gridCol w:w="1170"/>
        <w:gridCol w:w="2515"/>
        <w:gridCol w:w="1395"/>
        <w:gridCol w:w="4700"/>
      </w:tblGrid>
      <w:tr w:rsidR="00AF364B" w:rsidRPr="00C10F72" w14:paraId="458AA1F3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13EA8D3" w14:textId="77777777" w:rsidR="00AF364B" w:rsidRPr="00C10F72" w:rsidRDefault="00AF364B" w:rsidP="00E463B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9</w:t>
            </w:r>
            <w:r w:rsidRPr="00C10F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F8DC2" w14:textId="77777777" w:rsidR="00AF364B" w:rsidRPr="00797083" w:rsidRDefault="00AF364B" w:rsidP="007D393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933">
              <w:rPr>
                <w:rFonts w:ascii="Arial" w:hAnsi="Arial" w:cs="Arial"/>
                <w:b/>
                <w:sz w:val="18"/>
                <w:szCs w:val="18"/>
              </w:rPr>
              <w:t>Zračenj</w:t>
            </w:r>
            <w:r w:rsidR="007D3933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7D3933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rosječna dnevna eksp</w:t>
            </w:r>
            <w:r w:rsidR="007D3933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7D3933">
              <w:rPr>
                <w:rFonts w:ascii="Arial" w:hAnsi="Arial" w:cs="Arial"/>
                <w:sz w:val="18"/>
                <w:szCs w:val="18"/>
              </w:rPr>
              <w:t>atacija</w:t>
            </w:r>
          </w:p>
        </w:tc>
        <w:tc>
          <w:tcPr>
            <w:tcW w:w="139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4DFC8F" w14:textId="77777777" w:rsidR="00AF364B" w:rsidRPr="00797083" w:rsidRDefault="00AF364B" w:rsidP="00AF364B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14:paraId="3CDEAC74" w14:textId="77777777" w:rsidR="00AF364B" w:rsidRPr="00797083" w:rsidRDefault="00AF364B" w:rsidP="00AF364B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sati.</w:t>
            </w:r>
          </w:p>
        </w:tc>
      </w:tr>
      <w:tr w:rsidR="00AF364B" w:rsidRPr="00C10F72" w14:paraId="2FDBCFF7" w14:textId="77777777" w:rsidTr="00E463B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273CFE0" w14:textId="77777777" w:rsidR="00AF364B" w:rsidRPr="007D3933" w:rsidRDefault="00AF364B" w:rsidP="00AF364B">
            <w:pPr>
              <w:spacing w:before="40" w:after="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a)</w:t>
            </w:r>
          </w:p>
        </w:tc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FAB417" w14:textId="77777777" w:rsidR="00AF364B" w:rsidRPr="007D3933" w:rsidRDefault="00AF364B" w:rsidP="00AF364B">
            <w:pPr>
              <w:spacing w:before="4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Nejonizirajuća (laserska, mikrotalasna,</w:t>
            </w:r>
            <w:r w:rsidR="002E6843">
              <w:rPr>
                <w:rFonts w:ascii="Arial" w:hAnsi="Arial" w:cs="Arial"/>
                <w:i/>
                <w:sz w:val="18"/>
                <w:szCs w:val="18"/>
              </w:rPr>
              <w:t xml:space="preserve"> radiotalasna,</w:t>
            </w:r>
            <w:r w:rsidRPr="007D3933">
              <w:rPr>
                <w:rFonts w:ascii="Arial" w:hAnsi="Arial" w:cs="Arial"/>
                <w:i/>
                <w:sz w:val="18"/>
                <w:szCs w:val="18"/>
              </w:rPr>
              <w:t xml:space="preserve"> infracrvena, ultraljubičasta)</w:t>
            </w:r>
          </w:p>
        </w:tc>
      </w:tr>
      <w:tr w:rsidR="00AF364B" w:rsidRPr="00C10F72" w14:paraId="6037F9F8" w14:textId="77777777" w:rsidTr="007D393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C60901" w14:textId="77777777" w:rsidR="00AF364B" w:rsidRPr="007D3933" w:rsidRDefault="00AF364B" w:rsidP="00AF364B">
            <w:pPr>
              <w:spacing w:before="4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b)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E542FC6" w14:textId="77777777" w:rsidR="00AF364B" w:rsidRPr="007D3933" w:rsidRDefault="00AF364B" w:rsidP="00AF364B">
            <w:pPr>
              <w:spacing w:before="4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3933">
              <w:rPr>
                <w:rFonts w:ascii="Arial" w:hAnsi="Arial" w:cs="Arial"/>
                <w:i/>
                <w:sz w:val="18"/>
                <w:szCs w:val="18"/>
              </w:rPr>
              <w:t>Jonizirajuća</w:t>
            </w:r>
          </w:p>
        </w:tc>
        <w:tc>
          <w:tcPr>
            <w:tcW w:w="861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B9928C" w14:textId="77777777" w:rsidR="00AF364B" w:rsidRPr="007D3933" w:rsidRDefault="00AF364B" w:rsidP="00AF364B">
            <w:pPr>
              <w:spacing w:before="4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E7D9BB3" w14:textId="77777777" w:rsidR="00AF364B" w:rsidRDefault="00AF364B" w:rsidP="00AF364B">
      <w:pPr>
        <w:spacing w:before="40" w:after="40" w:line="240" w:lineRule="auto"/>
        <w:jc w:val="center"/>
        <w:rPr>
          <w:rFonts w:ascii="Arial" w:hAnsi="Arial" w:cs="Arial"/>
          <w:b/>
          <w:sz w:val="20"/>
          <w:szCs w:val="18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67"/>
        <w:gridCol w:w="9739"/>
      </w:tblGrid>
      <w:tr w:rsidR="00AF364B" w:rsidRPr="00C10F72" w14:paraId="1069AE5B" w14:textId="77777777" w:rsidTr="001C2D41">
        <w:tc>
          <w:tcPr>
            <w:tcW w:w="4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3CAFE7E" w14:textId="77777777" w:rsidR="00AF364B" w:rsidRPr="00C10F72" w:rsidRDefault="00AF364B" w:rsidP="00E463B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C10F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3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D91E0CB" w14:textId="77777777" w:rsidR="00AF364B" w:rsidRPr="00797083" w:rsidRDefault="00AF364B" w:rsidP="00E463B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Dopuna podataka iz tačke E. Područje uslova rada</w:t>
            </w:r>
          </w:p>
        </w:tc>
      </w:tr>
      <w:tr w:rsidR="00AF364B" w:rsidRPr="00C10F72" w14:paraId="5D74FCED" w14:textId="77777777" w:rsidTr="001C2D41">
        <w:tc>
          <w:tcPr>
            <w:tcW w:w="10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8E08" w14:textId="77777777" w:rsidR="00AF364B" w:rsidRDefault="00AF364B" w:rsidP="00E463B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1FB2DC" w14:textId="77777777" w:rsidR="00AF364B" w:rsidRDefault="00AF364B" w:rsidP="00E463B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1D4F41" w14:textId="77777777" w:rsidR="00AF364B" w:rsidRDefault="00AF364B" w:rsidP="00E463B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764655" w14:textId="77777777" w:rsidR="00AF364B" w:rsidRDefault="00AF364B" w:rsidP="00E463B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17E5F7" w14:textId="77777777" w:rsidR="00AF364B" w:rsidRDefault="00AF364B" w:rsidP="00AF364B">
      <w:pPr>
        <w:spacing w:before="40" w:after="40" w:line="240" w:lineRule="auto"/>
        <w:jc w:val="center"/>
        <w:rPr>
          <w:rFonts w:ascii="Arial" w:hAnsi="Arial" w:cs="Arial"/>
          <w:b/>
          <w:sz w:val="20"/>
          <w:szCs w:val="18"/>
        </w:rPr>
      </w:pPr>
    </w:p>
    <w:p w14:paraId="6BDE14B6" w14:textId="77777777" w:rsidR="00AF364B" w:rsidRDefault="00AF364B" w:rsidP="00AF364B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ZAHTJEVI U POGLEDU FIZIČKOG I PSIHIČKOG OPTEREĆENJA PRI RADU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32"/>
        <w:gridCol w:w="1071"/>
        <w:gridCol w:w="197"/>
        <w:gridCol w:w="142"/>
        <w:gridCol w:w="346"/>
        <w:gridCol w:w="221"/>
        <w:gridCol w:w="116"/>
        <w:gridCol w:w="309"/>
        <w:gridCol w:w="419"/>
        <w:gridCol w:w="148"/>
        <w:gridCol w:w="98"/>
        <w:gridCol w:w="153"/>
        <w:gridCol w:w="343"/>
        <w:gridCol w:w="399"/>
        <w:gridCol w:w="131"/>
        <w:gridCol w:w="334"/>
        <w:gridCol w:w="106"/>
        <w:gridCol w:w="81"/>
        <w:gridCol w:w="343"/>
        <w:gridCol w:w="70"/>
        <w:gridCol w:w="338"/>
        <w:gridCol w:w="212"/>
        <w:gridCol w:w="312"/>
        <w:gridCol w:w="330"/>
        <w:gridCol w:w="377"/>
        <w:gridCol w:w="328"/>
        <w:gridCol w:w="215"/>
        <w:gridCol w:w="650"/>
        <w:gridCol w:w="136"/>
        <w:gridCol w:w="289"/>
        <w:gridCol w:w="676"/>
        <w:gridCol w:w="467"/>
        <w:gridCol w:w="417"/>
      </w:tblGrid>
      <w:tr w:rsidR="00AF364B" w:rsidRPr="00C10F72" w14:paraId="43F68ED7" w14:textId="77777777" w:rsidTr="00D10FFF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1CD7E2E" w14:textId="77777777" w:rsidR="00AF364B" w:rsidRPr="00C10F72" w:rsidRDefault="00AF364B" w:rsidP="00E463B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10F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7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36E927E" w14:textId="77777777" w:rsidR="00AF364B" w:rsidRPr="002E6843" w:rsidRDefault="002E6843" w:rsidP="002E6843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6843">
              <w:rPr>
                <w:rFonts w:ascii="Arial" w:hAnsi="Arial" w:cs="Arial"/>
                <w:b/>
                <w:sz w:val="18"/>
                <w:szCs w:val="18"/>
              </w:rPr>
              <w:t>Fizičke</w:t>
            </w:r>
            <w:r w:rsidR="00AF364B" w:rsidRPr="002E6843">
              <w:rPr>
                <w:rFonts w:ascii="Arial" w:hAnsi="Arial" w:cs="Arial"/>
                <w:b/>
                <w:sz w:val="18"/>
                <w:szCs w:val="18"/>
              </w:rPr>
              <w:t xml:space="preserve"> aktivnosti</w:t>
            </w:r>
            <w:r w:rsidRPr="002E68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E6843" w:rsidRPr="00C10F72" w14:paraId="45DFBB72" w14:textId="77777777" w:rsidTr="00D10FFF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4D2A83E" w14:textId="77777777" w:rsidR="002E6843" w:rsidRDefault="002E6843" w:rsidP="00E463B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08D4013" w14:textId="77777777" w:rsidR="002E6843" w:rsidRDefault="002E6843" w:rsidP="00E463B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 iziskuje (prosječno u satima)</w:t>
            </w:r>
          </w:p>
        </w:tc>
      </w:tr>
      <w:tr w:rsidR="00D10FFF" w:rsidRPr="00C10F72" w14:paraId="3385A39C" w14:textId="77777777" w:rsidTr="00D10FFF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326D424" w14:textId="77777777" w:rsidR="002E6843" w:rsidRDefault="002E6843" w:rsidP="002E684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3A53235" w14:textId="77777777" w:rsidR="002E6843" w:rsidRPr="0064780E" w:rsidRDefault="002E6843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stajanje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83FFE2" w14:textId="7AF43E8A" w:rsidR="002E6843" w:rsidRPr="0064780E" w:rsidRDefault="002E6843" w:rsidP="0002240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FC58D8" w14:textId="77777777" w:rsidR="002E6843" w:rsidRPr="0064780E" w:rsidRDefault="002E6843" w:rsidP="002E684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E924D9" w14:textId="77777777" w:rsidR="002E6843" w:rsidRPr="0064780E" w:rsidRDefault="002E6843" w:rsidP="002E6843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sjedenje</w:t>
            </w:r>
          </w:p>
        </w:tc>
        <w:tc>
          <w:tcPr>
            <w:tcW w:w="93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374C29" w14:textId="77777777" w:rsidR="002E6843" w:rsidRPr="0064780E" w:rsidRDefault="002E6843" w:rsidP="002E684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184A1" w14:textId="77777777" w:rsidR="002E6843" w:rsidRPr="0064780E" w:rsidRDefault="002E6843" w:rsidP="002E684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FA01A0" w14:textId="77777777" w:rsidR="002E6843" w:rsidRPr="0064780E" w:rsidRDefault="002E6843" w:rsidP="002E684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1D0CEC" w14:textId="77777777" w:rsidR="002E6843" w:rsidRPr="0064780E" w:rsidRDefault="002E6843" w:rsidP="002E684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FFF" w:rsidRPr="00C10F72" w14:paraId="4ECB7626" w14:textId="77777777" w:rsidTr="00D10FFF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8E26466" w14:textId="77777777" w:rsidR="002E6843" w:rsidRDefault="002E6843" w:rsidP="002E684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03276E6" w14:textId="77777777" w:rsidR="002E6843" w:rsidRPr="0064780E" w:rsidRDefault="002E6843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hodanje</w:t>
            </w:r>
          </w:p>
        </w:tc>
        <w:tc>
          <w:tcPr>
            <w:tcW w:w="10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0800DC" w14:textId="07102D72" w:rsidR="002E6843" w:rsidRPr="0064780E" w:rsidRDefault="002E6843" w:rsidP="002E6843">
            <w:pPr>
              <w:spacing w:before="6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6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D15F7AC" w14:textId="77777777" w:rsidR="002E6843" w:rsidRPr="0064780E" w:rsidRDefault="002E6843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po ravnom      sa usponom     sa spuštanjem     sa silaženjem      sa penjanjem      na kat        na ljestvama</w:t>
            </w:r>
          </w:p>
        </w:tc>
      </w:tr>
      <w:tr w:rsidR="00D10FFF" w:rsidRPr="00C10F72" w14:paraId="28C50539" w14:textId="77777777" w:rsidTr="00D10FFF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E806299" w14:textId="77777777" w:rsidR="002E6843" w:rsidRDefault="002E6843" w:rsidP="002E684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E537CC5" w14:textId="77777777" w:rsidR="002E6843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čučanje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E66EB3" w14:textId="77777777" w:rsidR="002E6843" w:rsidRPr="0064780E" w:rsidRDefault="002E6843" w:rsidP="002E6843">
            <w:pPr>
              <w:spacing w:before="6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31C0C3" w14:textId="77777777" w:rsidR="002E6843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klečanje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BCDCDF" w14:textId="77777777" w:rsidR="002E6843" w:rsidRPr="0064780E" w:rsidRDefault="002E6843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721D4C" w14:textId="77777777" w:rsidR="002E6843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puzanje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DAAE9F" w14:textId="77777777" w:rsidR="002E6843" w:rsidRPr="0064780E" w:rsidRDefault="002E6843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69E493" w14:textId="77777777" w:rsidR="002E6843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ležanje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72BAF0" w14:textId="77777777" w:rsidR="002E6843" w:rsidRPr="0064780E" w:rsidRDefault="002E6843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A535E" w14:textId="77777777" w:rsidR="002E6843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saginjanje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DD103E" w14:textId="77777777" w:rsidR="002E6843" w:rsidRPr="0064780E" w:rsidRDefault="002E6843" w:rsidP="002E6843">
            <w:pPr>
              <w:spacing w:before="6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10FFF" w:rsidRPr="00C10F72" w14:paraId="1734D77E" w14:textId="77777777" w:rsidTr="00D10FFF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966285C" w14:textId="77777777" w:rsidR="00D10FFF" w:rsidRDefault="00D10FFF" w:rsidP="002E684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7244B" w14:textId="77777777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prinudni položaj tijela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BA8270A" w14:textId="77777777" w:rsidR="00D10FFF" w:rsidRPr="0064780E" w:rsidRDefault="00D10FFF" w:rsidP="002E6843">
            <w:pPr>
              <w:spacing w:before="6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E83A5" w14:textId="77777777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trčanje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3D490E" w14:textId="77777777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85827" w14:textId="77777777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bacanje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CAC79C" w14:textId="77777777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584D77" w14:textId="77777777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zaokretanje trupa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A0A500" w14:textId="77777777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72E6B183" w14:textId="77777777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</w:p>
        </w:tc>
      </w:tr>
      <w:tr w:rsidR="00D10FFF" w:rsidRPr="00C10F72" w14:paraId="6EB30DF1" w14:textId="77777777" w:rsidTr="00D10FFF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13BBBA3" w14:textId="77777777" w:rsidR="00D10FFF" w:rsidRDefault="00D10FFF" w:rsidP="002E684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A4544" w14:textId="77777777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balansiranje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600E80" w14:textId="77777777" w:rsidR="00D10FFF" w:rsidRPr="0064780E" w:rsidRDefault="00D10FFF" w:rsidP="002E6843">
            <w:pPr>
              <w:spacing w:before="6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194BAC" w14:textId="77777777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dizanje tereta od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78D30A" w14:textId="12AC24E4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4DA09" w14:textId="77777777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do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6D55F9" w14:textId="710FF453" w:rsidR="00D10FFF" w:rsidRPr="0064780E" w:rsidRDefault="00D10FFF" w:rsidP="0037213E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41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880EF8" w14:textId="77777777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kg u punom radnom vremenu – povremeno - izuzetno</w:t>
            </w:r>
          </w:p>
        </w:tc>
      </w:tr>
      <w:tr w:rsidR="00D10FFF" w:rsidRPr="00C10F72" w14:paraId="5F0CEC97" w14:textId="77777777" w:rsidTr="00A06AFE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62ACC30" w14:textId="77777777" w:rsidR="00D10FFF" w:rsidRDefault="00D10FFF" w:rsidP="002E684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E82E2C" w14:textId="77777777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prenosi teret od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401490" w14:textId="50DC8D3D" w:rsidR="00D10FFF" w:rsidRPr="0064780E" w:rsidRDefault="00D10FFF" w:rsidP="002E6843">
            <w:pPr>
              <w:spacing w:before="6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1DC8F" w14:textId="77777777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>do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574AB7" w14:textId="0C1D0885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48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DDA367C" w14:textId="77777777" w:rsidR="00D10FFF" w:rsidRPr="0064780E" w:rsidRDefault="00D10FFF" w:rsidP="002E6843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64780E">
              <w:rPr>
                <w:rFonts w:ascii="Arial" w:hAnsi="Arial" w:cs="Arial"/>
                <w:i/>
                <w:sz w:val="16"/>
                <w:szCs w:val="18"/>
              </w:rPr>
              <w:t xml:space="preserve">kg po ravnom – stepenicama stalno, povremeno, drugo navesti: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68EB06" w14:textId="77777777" w:rsidR="00D10FFF" w:rsidRPr="0064780E" w:rsidRDefault="00D10FFF" w:rsidP="00D10FFF">
            <w:pPr>
              <w:spacing w:before="6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</w:p>
        </w:tc>
      </w:tr>
    </w:tbl>
    <w:p w14:paraId="0DDD4B87" w14:textId="77777777" w:rsidR="00AF364B" w:rsidRDefault="00AF364B" w:rsidP="00AF364B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29"/>
        <w:gridCol w:w="2126"/>
        <w:gridCol w:w="1803"/>
        <w:gridCol w:w="251"/>
        <w:gridCol w:w="1700"/>
        <w:gridCol w:w="236"/>
        <w:gridCol w:w="1699"/>
        <w:gridCol w:w="236"/>
        <w:gridCol w:w="1726"/>
      </w:tblGrid>
      <w:tr w:rsidR="007F676A" w:rsidRPr="00C10F72" w14:paraId="199C6736" w14:textId="77777777" w:rsidTr="00AC7FE3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DA73861" w14:textId="77777777" w:rsidR="007F676A" w:rsidRPr="00C10F72" w:rsidRDefault="007F676A" w:rsidP="00E463B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10F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2AE63D" w14:textId="77777777" w:rsidR="00A06AFE" w:rsidRDefault="007F676A" w:rsidP="008739F6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Posebne sposobnosti </w:t>
            </w:r>
            <w:r w:rsidRPr="007F676A">
              <w:rPr>
                <w:rFonts w:ascii="Arial" w:hAnsi="Arial" w:cs="Arial"/>
                <w:b/>
                <w:sz w:val="18"/>
                <w:szCs w:val="18"/>
              </w:rPr>
              <w:t>(podcrtati)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9"/>
              <w:gridCol w:w="590"/>
              <w:gridCol w:w="1142"/>
              <w:gridCol w:w="1391"/>
              <w:gridCol w:w="1616"/>
              <w:gridCol w:w="1241"/>
              <w:gridCol w:w="1731"/>
            </w:tblGrid>
            <w:tr w:rsidR="00A06AFE" w14:paraId="13A161D4" w14:textId="77777777" w:rsidTr="0064780E">
              <w:tc>
                <w:tcPr>
                  <w:tcW w:w="1849" w:type="dxa"/>
                </w:tcPr>
                <w:p w14:paraId="6FCF7585" w14:textId="77777777" w:rsidR="000346FA" w:rsidRPr="0064780E" w:rsidRDefault="00A06AFE" w:rsidP="0064780E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198" w:hanging="198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opšta fizička spretnost</w:t>
                  </w:r>
                </w:p>
              </w:tc>
              <w:tc>
                <w:tcPr>
                  <w:tcW w:w="7711" w:type="dxa"/>
                  <w:gridSpan w:val="6"/>
                  <w:vAlign w:val="bottom"/>
                </w:tcPr>
                <w:p w14:paraId="04DC5479" w14:textId="77777777" w:rsidR="00A06AFE" w:rsidRPr="0064780E" w:rsidRDefault="00A06AFE" w:rsidP="0064780E">
                  <w:pPr>
                    <w:pStyle w:val="ListParagraph"/>
                    <w:numPr>
                      <w:ilvl w:val="0"/>
                      <w:numId w:val="8"/>
                    </w:numPr>
                    <w:spacing w:before="80"/>
                    <w:ind w:left="198" w:hanging="198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spretnost prstiju, spretnost ruku, koordinacija pokreta ruku</w:t>
                  </w:r>
                </w:p>
              </w:tc>
            </w:tr>
            <w:tr w:rsidR="000346FA" w14:paraId="54926855" w14:textId="77777777" w:rsidTr="000A600F">
              <w:trPr>
                <w:trHeight w:val="477"/>
              </w:trPr>
              <w:tc>
                <w:tcPr>
                  <w:tcW w:w="1849" w:type="dxa"/>
                  <w:vAlign w:val="bottom"/>
                </w:tcPr>
                <w:p w14:paraId="3132BA83" w14:textId="77777777" w:rsidR="00A06AFE" w:rsidRPr="0064780E" w:rsidRDefault="00A06AFE" w:rsidP="000A600F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200" w:hanging="20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jasno razlikovanje udaljenih predmeta</w:t>
                  </w:r>
                </w:p>
              </w:tc>
              <w:tc>
                <w:tcPr>
                  <w:tcW w:w="1732" w:type="dxa"/>
                  <w:gridSpan w:val="2"/>
                  <w:vAlign w:val="bottom"/>
                </w:tcPr>
                <w:p w14:paraId="022A0BC9" w14:textId="77777777" w:rsidR="00A06AFE" w:rsidRPr="0064780E" w:rsidRDefault="00A06AFE" w:rsidP="000A600F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200" w:hanging="20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vid na blizinu</w:t>
                  </w:r>
                </w:p>
              </w:tc>
              <w:tc>
                <w:tcPr>
                  <w:tcW w:w="1391" w:type="dxa"/>
                  <w:vAlign w:val="bottom"/>
                </w:tcPr>
                <w:p w14:paraId="2212C97B" w14:textId="77777777" w:rsidR="00A06AFE" w:rsidRPr="0064780E" w:rsidRDefault="00A06AFE" w:rsidP="000A600F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200" w:hanging="20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vid na daljinu</w:t>
                  </w:r>
                </w:p>
              </w:tc>
              <w:tc>
                <w:tcPr>
                  <w:tcW w:w="1616" w:type="dxa"/>
                  <w:vAlign w:val="bottom"/>
                </w:tcPr>
                <w:p w14:paraId="45C834A6" w14:textId="77777777" w:rsidR="00A06AFE" w:rsidRPr="0064780E" w:rsidRDefault="00A06AFE" w:rsidP="000A600F">
                  <w:pPr>
                    <w:pStyle w:val="ListParagraph"/>
                    <w:numPr>
                      <w:ilvl w:val="0"/>
                      <w:numId w:val="8"/>
                    </w:numPr>
                    <w:spacing w:before="80"/>
                    <w:ind w:left="198" w:hanging="198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stereoskopski vid  razlikovanje boja</w:t>
                  </w:r>
                </w:p>
              </w:tc>
              <w:tc>
                <w:tcPr>
                  <w:tcW w:w="1241" w:type="dxa"/>
                  <w:vAlign w:val="bottom"/>
                </w:tcPr>
                <w:p w14:paraId="2C98A14B" w14:textId="77777777" w:rsidR="00A06AFE" w:rsidRPr="0064780E" w:rsidRDefault="00A06AFE" w:rsidP="000A600F">
                  <w:pPr>
                    <w:spacing w:before="80" w:after="8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31" w:type="dxa"/>
                  <w:vAlign w:val="bottom"/>
                </w:tcPr>
                <w:p w14:paraId="76707DAE" w14:textId="77777777" w:rsidR="00A06AFE" w:rsidRPr="0064780E" w:rsidRDefault="00A06AFE" w:rsidP="000A600F">
                  <w:pPr>
                    <w:pStyle w:val="ListParagraph"/>
                    <w:numPr>
                      <w:ilvl w:val="0"/>
                      <w:numId w:val="8"/>
                    </w:numPr>
                    <w:spacing w:before="80"/>
                    <w:ind w:left="198" w:hanging="198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adaptacija na tamu</w:t>
                  </w:r>
                </w:p>
              </w:tc>
            </w:tr>
            <w:tr w:rsidR="000346FA" w14:paraId="1404D104" w14:textId="77777777" w:rsidTr="000A600F">
              <w:tc>
                <w:tcPr>
                  <w:tcW w:w="1849" w:type="dxa"/>
                  <w:vAlign w:val="center"/>
                </w:tcPr>
                <w:p w14:paraId="0FB962EB" w14:textId="77777777" w:rsidR="00A06AFE" w:rsidRPr="0064780E" w:rsidRDefault="00A06AFE" w:rsidP="000A600F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200" w:hanging="20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lokalizacija zvuka</w:t>
                  </w:r>
                </w:p>
              </w:tc>
              <w:tc>
                <w:tcPr>
                  <w:tcW w:w="1732" w:type="dxa"/>
                  <w:gridSpan w:val="2"/>
                  <w:vAlign w:val="bottom"/>
                </w:tcPr>
                <w:p w14:paraId="56148346" w14:textId="77777777" w:rsidR="00A06AFE" w:rsidRPr="0064780E" w:rsidRDefault="00A06AFE" w:rsidP="000A600F">
                  <w:pPr>
                    <w:pStyle w:val="ListParagraph"/>
                    <w:numPr>
                      <w:ilvl w:val="0"/>
                      <w:numId w:val="8"/>
                    </w:numPr>
                    <w:spacing w:before="80"/>
                    <w:ind w:left="198" w:hanging="198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razlikovanje zvuka</w:t>
                  </w:r>
                </w:p>
              </w:tc>
              <w:tc>
                <w:tcPr>
                  <w:tcW w:w="1391" w:type="dxa"/>
                </w:tcPr>
                <w:p w14:paraId="6BFCED38" w14:textId="77777777" w:rsidR="00A06AFE" w:rsidRPr="0064780E" w:rsidRDefault="00A06AFE" w:rsidP="000346FA">
                  <w:pPr>
                    <w:spacing w:before="80" w:after="8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16" w:type="dxa"/>
                </w:tcPr>
                <w:p w14:paraId="6125608C" w14:textId="77777777" w:rsidR="00A06AFE" w:rsidRPr="0064780E" w:rsidRDefault="00A06AFE" w:rsidP="000346FA">
                  <w:pPr>
                    <w:spacing w:before="80" w:after="8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41" w:type="dxa"/>
                </w:tcPr>
                <w:p w14:paraId="71F5C794" w14:textId="77777777" w:rsidR="00A06AFE" w:rsidRPr="0064780E" w:rsidRDefault="00A06AFE" w:rsidP="000346FA">
                  <w:pPr>
                    <w:spacing w:before="80" w:after="8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31" w:type="dxa"/>
                </w:tcPr>
                <w:p w14:paraId="7CF6681B" w14:textId="77777777" w:rsidR="00A06AFE" w:rsidRPr="0064780E" w:rsidRDefault="00A06AFE" w:rsidP="000346FA">
                  <w:pPr>
                    <w:spacing w:before="80" w:after="8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0346FA" w14:paraId="38E439E2" w14:textId="77777777" w:rsidTr="000A600F">
              <w:tc>
                <w:tcPr>
                  <w:tcW w:w="1849" w:type="dxa"/>
                </w:tcPr>
                <w:p w14:paraId="17D34E03" w14:textId="77777777" w:rsidR="00A06AFE" w:rsidRPr="0064780E" w:rsidRDefault="00A06AFE" w:rsidP="000346FA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200" w:hanging="20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održavanje ravnoteže</w:t>
                  </w:r>
                </w:p>
              </w:tc>
              <w:tc>
                <w:tcPr>
                  <w:tcW w:w="1732" w:type="dxa"/>
                  <w:gridSpan w:val="2"/>
                  <w:vAlign w:val="bottom"/>
                </w:tcPr>
                <w:p w14:paraId="20648E7A" w14:textId="77777777" w:rsidR="00A06AFE" w:rsidRPr="0064780E" w:rsidRDefault="00A06AFE" w:rsidP="000A600F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200" w:hanging="20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kooperativnost</w:t>
                  </w:r>
                </w:p>
              </w:tc>
              <w:tc>
                <w:tcPr>
                  <w:tcW w:w="1391" w:type="dxa"/>
                  <w:vAlign w:val="bottom"/>
                </w:tcPr>
                <w:p w14:paraId="4CBA9970" w14:textId="77777777" w:rsidR="00A06AFE" w:rsidRPr="0064780E" w:rsidRDefault="00A06AFE" w:rsidP="000A600F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200" w:hanging="20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saradnja</w:t>
                  </w:r>
                </w:p>
              </w:tc>
              <w:tc>
                <w:tcPr>
                  <w:tcW w:w="1616" w:type="dxa"/>
                  <w:vAlign w:val="bottom"/>
                </w:tcPr>
                <w:p w14:paraId="2D9D4397" w14:textId="77777777" w:rsidR="00A06AFE" w:rsidRPr="0064780E" w:rsidRDefault="00A06AFE" w:rsidP="000A600F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200" w:hanging="20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miris</w:t>
                  </w:r>
                </w:p>
              </w:tc>
              <w:tc>
                <w:tcPr>
                  <w:tcW w:w="1241" w:type="dxa"/>
                  <w:vAlign w:val="bottom"/>
                </w:tcPr>
                <w:p w14:paraId="0536D2E6" w14:textId="77777777" w:rsidR="00A06AFE" w:rsidRPr="0064780E" w:rsidRDefault="00A06AFE" w:rsidP="000A600F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200" w:hanging="20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ukus</w:t>
                  </w:r>
                </w:p>
              </w:tc>
              <w:tc>
                <w:tcPr>
                  <w:tcW w:w="1731" w:type="dxa"/>
                  <w:vAlign w:val="bottom"/>
                </w:tcPr>
                <w:p w14:paraId="23456945" w14:textId="77777777" w:rsidR="00A06AFE" w:rsidRPr="0064780E" w:rsidRDefault="00A06AFE" w:rsidP="000A600F">
                  <w:pPr>
                    <w:pStyle w:val="ListParagraph"/>
                    <w:numPr>
                      <w:ilvl w:val="0"/>
                      <w:numId w:val="8"/>
                    </w:numPr>
                    <w:spacing w:before="80"/>
                    <w:ind w:left="198" w:hanging="198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osjećaj pipanjem</w:t>
                  </w:r>
                </w:p>
              </w:tc>
            </w:tr>
            <w:tr w:rsidR="000346FA" w14:paraId="6E473032" w14:textId="77777777" w:rsidTr="000346FA">
              <w:tc>
                <w:tcPr>
                  <w:tcW w:w="1849" w:type="dxa"/>
                </w:tcPr>
                <w:p w14:paraId="268D6753" w14:textId="77777777" w:rsidR="000346FA" w:rsidRPr="0064780E" w:rsidRDefault="000346FA" w:rsidP="000346FA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200" w:hanging="20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razgovjetan govor</w:t>
                  </w:r>
                </w:p>
              </w:tc>
              <w:tc>
                <w:tcPr>
                  <w:tcW w:w="1732" w:type="dxa"/>
                  <w:gridSpan w:val="2"/>
                </w:tcPr>
                <w:p w14:paraId="19C194ED" w14:textId="77777777" w:rsidR="000346FA" w:rsidRPr="0064780E" w:rsidRDefault="000346FA" w:rsidP="000346FA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200" w:hanging="20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lakoća sporazumjevanja</w:t>
                  </w:r>
                </w:p>
              </w:tc>
              <w:tc>
                <w:tcPr>
                  <w:tcW w:w="1391" w:type="dxa"/>
                </w:tcPr>
                <w:p w14:paraId="327AFD4C" w14:textId="77777777" w:rsidR="000346FA" w:rsidRPr="0064780E" w:rsidRDefault="000346FA" w:rsidP="000346FA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200" w:hanging="20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opšta snalažljivost</w:t>
                  </w:r>
                </w:p>
              </w:tc>
              <w:tc>
                <w:tcPr>
                  <w:tcW w:w="1616" w:type="dxa"/>
                </w:tcPr>
                <w:p w14:paraId="3354251A" w14:textId="77777777" w:rsidR="000346FA" w:rsidRPr="0064780E" w:rsidRDefault="000346FA" w:rsidP="000346FA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200" w:hanging="20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kreativnost</w:t>
                  </w:r>
                </w:p>
              </w:tc>
              <w:tc>
                <w:tcPr>
                  <w:tcW w:w="1241" w:type="dxa"/>
                </w:tcPr>
                <w:p w14:paraId="3E201DC7" w14:textId="77777777" w:rsidR="000346FA" w:rsidRPr="0064780E" w:rsidRDefault="000346FA" w:rsidP="000346FA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200" w:hanging="20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inicijativa i samostalnost</w:t>
                  </w:r>
                </w:p>
              </w:tc>
              <w:tc>
                <w:tcPr>
                  <w:tcW w:w="1731" w:type="dxa"/>
                </w:tcPr>
                <w:p w14:paraId="71233222" w14:textId="77777777" w:rsidR="000346FA" w:rsidRPr="0064780E" w:rsidRDefault="000346FA" w:rsidP="000346FA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200" w:hanging="20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>rukovođenje</w:t>
                  </w:r>
                </w:p>
              </w:tc>
            </w:tr>
            <w:tr w:rsidR="000346FA" w14:paraId="61216A59" w14:textId="77777777" w:rsidTr="000346FA">
              <w:tc>
                <w:tcPr>
                  <w:tcW w:w="2439" w:type="dxa"/>
                  <w:gridSpan w:val="2"/>
                </w:tcPr>
                <w:p w14:paraId="3C10D318" w14:textId="77777777" w:rsidR="000346FA" w:rsidRPr="0064780E" w:rsidRDefault="000346FA" w:rsidP="000346FA">
                  <w:pPr>
                    <w:pStyle w:val="ListParagraph"/>
                    <w:numPr>
                      <w:ilvl w:val="0"/>
                      <w:numId w:val="8"/>
                    </w:numPr>
                    <w:spacing w:before="80" w:after="80"/>
                    <w:ind w:left="200" w:hanging="20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64780E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druge aktivnosti (navesti koje): </w:t>
                  </w:r>
                </w:p>
              </w:tc>
              <w:tc>
                <w:tcPr>
                  <w:tcW w:w="7121" w:type="dxa"/>
                  <w:gridSpan w:val="5"/>
                </w:tcPr>
                <w:p w14:paraId="6C7F0CF8" w14:textId="77777777" w:rsidR="000346FA" w:rsidRPr="0064780E" w:rsidRDefault="000346FA" w:rsidP="000346FA">
                  <w:pPr>
                    <w:spacing w:before="80" w:after="8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</w:tr>
            <w:tr w:rsidR="00AC7FE3" w14:paraId="5B6E9111" w14:textId="77777777" w:rsidTr="0002240B">
              <w:tc>
                <w:tcPr>
                  <w:tcW w:w="9560" w:type="dxa"/>
                  <w:gridSpan w:val="7"/>
                </w:tcPr>
                <w:p w14:paraId="59F9B3AB" w14:textId="77777777" w:rsidR="00AC7FE3" w:rsidRPr="000346FA" w:rsidRDefault="00AC7FE3" w:rsidP="000346FA">
                  <w:pPr>
                    <w:spacing w:before="80" w:after="8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</w:tr>
            <w:tr w:rsidR="000346FA" w14:paraId="5EF9C5EC" w14:textId="77777777" w:rsidTr="000346FA">
              <w:tc>
                <w:tcPr>
                  <w:tcW w:w="1849" w:type="dxa"/>
                </w:tcPr>
                <w:p w14:paraId="3BC0333C" w14:textId="77777777" w:rsidR="00A06AFE" w:rsidRPr="000346FA" w:rsidRDefault="00A06AFE" w:rsidP="000346FA">
                  <w:pPr>
                    <w:spacing w:before="80" w:after="8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32" w:type="dxa"/>
                  <w:gridSpan w:val="2"/>
                </w:tcPr>
                <w:p w14:paraId="577A5A84" w14:textId="77777777" w:rsidR="00A06AFE" w:rsidRPr="000346FA" w:rsidRDefault="00A06AFE" w:rsidP="000346FA">
                  <w:pPr>
                    <w:spacing w:before="80" w:after="8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391" w:type="dxa"/>
                </w:tcPr>
                <w:p w14:paraId="0BEF4C01" w14:textId="77777777" w:rsidR="00A06AFE" w:rsidRPr="000346FA" w:rsidRDefault="00A06AFE" w:rsidP="000346FA">
                  <w:pPr>
                    <w:spacing w:before="80" w:after="8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16" w:type="dxa"/>
                </w:tcPr>
                <w:p w14:paraId="764371DD" w14:textId="77777777" w:rsidR="00A06AFE" w:rsidRPr="000346FA" w:rsidRDefault="00A06AFE" w:rsidP="000346FA">
                  <w:pPr>
                    <w:spacing w:before="80" w:after="8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41" w:type="dxa"/>
                </w:tcPr>
                <w:p w14:paraId="147431A2" w14:textId="77777777" w:rsidR="00A06AFE" w:rsidRPr="000346FA" w:rsidRDefault="00A06AFE" w:rsidP="000346FA">
                  <w:pPr>
                    <w:spacing w:before="80" w:after="8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31" w:type="dxa"/>
                </w:tcPr>
                <w:p w14:paraId="48A0E18D" w14:textId="77777777" w:rsidR="00A06AFE" w:rsidRPr="000346FA" w:rsidRDefault="00A06AFE" w:rsidP="000346FA">
                  <w:pPr>
                    <w:spacing w:before="80" w:after="8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F2AD78F" w14:textId="77777777" w:rsidR="007F676A" w:rsidRPr="00AC7FE3" w:rsidRDefault="007F676A" w:rsidP="008739F6">
            <w:pPr>
              <w:spacing w:before="60"/>
              <w:jc w:val="both"/>
              <w:rPr>
                <w:rFonts w:ascii="Arial" w:hAnsi="Arial" w:cs="Arial"/>
                <w:sz w:val="4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739F6" w:rsidRPr="00C10F72" w14:paraId="6167D15A" w14:textId="77777777" w:rsidTr="00AC7FE3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030496D" w14:textId="77777777" w:rsidR="008739F6" w:rsidRDefault="008739F6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7DA705" w14:textId="77777777" w:rsidR="008739F6" w:rsidRDefault="008739F6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D7583" w14:textId="77777777" w:rsidR="008739F6" w:rsidRPr="008739F6" w:rsidRDefault="008739F6" w:rsidP="008739F6">
            <w:pPr>
              <w:spacing w:before="8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739F6">
              <w:rPr>
                <w:rFonts w:ascii="Arial" w:hAnsi="Arial" w:cs="Arial"/>
                <w:sz w:val="16"/>
                <w:szCs w:val="18"/>
              </w:rPr>
              <w:t>Laki rad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1DE76" w14:textId="77777777" w:rsidR="008739F6" w:rsidRPr="008739F6" w:rsidRDefault="008739F6" w:rsidP="008739F6">
            <w:pPr>
              <w:spacing w:before="8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00D5E" w14:textId="77777777" w:rsidR="008739F6" w:rsidRPr="008739F6" w:rsidRDefault="008739F6" w:rsidP="008739F6">
            <w:pPr>
              <w:spacing w:before="8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739F6">
              <w:rPr>
                <w:rFonts w:ascii="Arial" w:hAnsi="Arial" w:cs="Arial"/>
                <w:sz w:val="16"/>
                <w:szCs w:val="18"/>
              </w:rPr>
              <w:t>Umjereno teški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D80FA" w14:textId="77777777" w:rsidR="008739F6" w:rsidRPr="008739F6" w:rsidRDefault="008739F6" w:rsidP="008739F6">
            <w:pPr>
              <w:spacing w:before="8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9C8A4" w14:textId="77777777" w:rsidR="008739F6" w:rsidRPr="008739F6" w:rsidRDefault="008739F6" w:rsidP="008739F6">
            <w:pPr>
              <w:spacing w:before="8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739F6">
              <w:rPr>
                <w:rFonts w:ascii="Arial" w:hAnsi="Arial" w:cs="Arial"/>
                <w:sz w:val="16"/>
                <w:szCs w:val="18"/>
              </w:rPr>
              <w:t>Teški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322E7" w14:textId="77777777" w:rsidR="008739F6" w:rsidRPr="008739F6" w:rsidRDefault="008739F6" w:rsidP="008739F6">
            <w:pPr>
              <w:spacing w:before="8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EE443" w14:textId="77777777" w:rsidR="008739F6" w:rsidRPr="008739F6" w:rsidRDefault="008739F6" w:rsidP="008739F6">
            <w:pPr>
              <w:spacing w:before="8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739F6">
              <w:rPr>
                <w:rFonts w:ascii="Arial" w:hAnsi="Arial" w:cs="Arial"/>
                <w:sz w:val="16"/>
                <w:szCs w:val="18"/>
              </w:rPr>
              <w:t>Vrlo teški</w:t>
            </w:r>
          </w:p>
        </w:tc>
      </w:tr>
      <w:tr w:rsidR="008739F6" w:rsidRPr="00C10F72" w14:paraId="77D533F2" w14:textId="77777777" w:rsidTr="00AC7FE3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6D762ED" w14:textId="77777777" w:rsidR="008739F6" w:rsidRPr="00C10F72" w:rsidRDefault="008739F6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C10F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FB1A40" w14:textId="77777777" w:rsidR="008739F6" w:rsidRPr="00C10F72" w:rsidRDefault="008739F6" w:rsidP="00E463BD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Težina fizičkog rada</w:t>
            </w:r>
          </w:p>
        </w:tc>
        <w:tc>
          <w:tcPr>
            <w:tcW w:w="18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2B08A2" w14:textId="77777777" w:rsidR="008739F6" w:rsidRPr="00082D75" w:rsidRDefault="008739F6" w:rsidP="00082D75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00F6DA3D" w14:textId="77777777" w:rsidR="008739F6" w:rsidRPr="00C10F72" w:rsidRDefault="008739F6" w:rsidP="008739F6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F1028" w14:textId="2A72A150" w:rsidR="008739F6" w:rsidRPr="00797083" w:rsidRDefault="008739F6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BB98A3" w14:textId="77777777" w:rsidR="008739F6" w:rsidRPr="00797083" w:rsidRDefault="008739F6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DB7CD8" w14:textId="77777777" w:rsidR="008739F6" w:rsidRPr="00797083" w:rsidRDefault="008739F6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514189" w14:textId="77777777" w:rsidR="008739F6" w:rsidRPr="00797083" w:rsidRDefault="008739F6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4C0128" w14:textId="77777777" w:rsidR="008739F6" w:rsidRPr="00797083" w:rsidRDefault="008739F6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9F6" w:rsidRPr="00C10F72" w14:paraId="7CBBC0C1" w14:textId="77777777" w:rsidTr="00AC7FE3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936B1A4" w14:textId="77777777" w:rsidR="008739F6" w:rsidRPr="00797083" w:rsidRDefault="008739F6" w:rsidP="00E463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49BB9D" w14:textId="77777777" w:rsidR="008739F6" w:rsidRPr="008739F6" w:rsidRDefault="008739F6" w:rsidP="008739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39F6">
              <w:rPr>
                <w:rFonts w:ascii="Arial" w:hAnsi="Arial" w:cs="Arial"/>
                <w:sz w:val="14"/>
                <w:szCs w:val="14"/>
              </w:rPr>
              <w:t>(prosječno u satima)</w:t>
            </w:r>
          </w:p>
        </w:tc>
        <w:tc>
          <w:tcPr>
            <w:tcW w:w="18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AF6A79" w14:textId="77777777" w:rsidR="008739F6" w:rsidRPr="00797083" w:rsidRDefault="008739F6" w:rsidP="008739F6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71948822" w14:textId="77777777" w:rsidR="008739F6" w:rsidRPr="00797083" w:rsidRDefault="008739F6" w:rsidP="008739F6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A377B02" w14:textId="77777777" w:rsidR="008739F6" w:rsidRPr="00797083" w:rsidRDefault="008739F6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76E2E6" w14:textId="77777777" w:rsidR="008739F6" w:rsidRPr="00797083" w:rsidRDefault="008739F6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4EB9655" w14:textId="77777777" w:rsidR="008739F6" w:rsidRPr="00797083" w:rsidRDefault="008739F6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F2E942" w14:textId="77777777" w:rsidR="008739F6" w:rsidRPr="00797083" w:rsidRDefault="008739F6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DEB7386" w14:textId="77777777" w:rsidR="008739F6" w:rsidRPr="00797083" w:rsidRDefault="008739F6" w:rsidP="00E463BD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DEADAA" w14:textId="77777777" w:rsidR="00797083" w:rsidRDefault="00797083" w:rsidP="00376340">
      <w:pPr>
        <w:spacing w:before="40" w:after="40" w:line="240" w:lineRule="auto"/>
        <w:rPr>
          <w:rFonts w:ascii="Arial" w:hAnsi="Arial" w:cs="Arial"/>
          <w:b/>
          <w:sz w:val="20"/>
          <w:szCs w:val="18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67"/>
        <w:gridCol w:w="9739"/>
      </w:tblGrid>
      <w:tr w:rsidR="008739F6" w:rsidRPr="00C10F72" w14:paraId="3A8CEEB9" w14:textId="77777777" w:rsidTr="001C2D41">
        <w:tc>
          <w:tcPr>
            <w:tcW w:w="4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EB92ED7" w14:textId="77777777" w:rsidR="008739F6" w:rsidRPr="00C10F72" w:rsidRDefault="008739F6" w:rsidP="00E463B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10F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3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146F760" w14:textId="77777777" w:rsidR="008739F6" w:rsidRPr="00797083" w:rsidRDefault="008739F6" w:rsidP="008739F6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Dopuna podataka iz tačke F. Područje zahtjeva</w:t>
            </w:r>
          </w:p>
        </w:tc>
      </w:tr>
      <w:tr w:rsidR="008739F6" w:rsidRPr="00C10F72" w14:paraId="041037D3" w14:textId="77777777" w:rsidTr="001C2D41">
        <w:tc>
          <w:tcPr>
            <w:tcW w:w="10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08AC" w14:textId="77777777" w:rsidR="008739F6" w:rsidRDefault="008739F6" w:rsidP="00E463B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EC83AE" w14:textId="77777777" w:rsidR="008739F6" w:rsidRDefault="008739F6" w:rsidP="00E463B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8471D7" w14:textId="77777777" w:rsidR="008739F6" w:rsidRDefault="008739F6" w:rsidP="00E463B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3A50A5" w14:textId="77777777" w:rsidR="00797083" w:rsidRDefault="00797083" w:rsidP="008739F6">
      <w:pPr>
        <w:spacing w:after="0" w:line="240" w:lineRule="auto"/>
        <w:rPr>
          <w:rFonts w:ascii="Arial" w:hAnsi="Arial" w:cs="Arial"/>
          <w:b/>
          <w:sz w:val="20"/>
          <w:szCs w:val="18"/>
        </w:rPr>
      </w:pPr>
    </w:p>
    <w:p w14:paraId="4134D695" w14:textId="77777777" w:rsidR="008739F6" w:rsidRDefault="008739F6" w:rsidP="008739F6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POSEBNI UVJETI RADA I POSEBNE MJERE ZAŠTITE</w:t>
      </w:r>
    </w:p>
    <w:tbl>
      <w:tblPr>
        <w:tblStyle w:val="TableGrid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739F6" w:rsidRPr="00C10F72" w14:paraId="0DCB1EA6" w14:textId="77777777" w:rsidTr="001C2D41">
        <w:tc>
          <w:tcPr>
            <w:tcW w:w="10206" w:type="dxa"/>
            <w:vAlign w:val="bottom"/>
          </w:tcPr>
          <w:p w14:paraId="47DE6D8D" w14:textId="77777777" w:rsidR="008739F6" w:rsidRDefault="008739F6" w:rsidP="0037213E">
            <w:pPr>
              <w:spacing w:before="80"/>
              <w:jc w:val="both"/>
              <w:rPr>
                <w:rFonts w:ascii="Arial" w:hAnsi="Arial" w:cs="Arial"/>
                <w:color w:val="FF0000"/>
                <w:sz w:val="20"/>
                <w:szCs w:val="18"/>
              </w:rPr>
            </w:pPr>
          </w:p>
          <w:p w14:paraId="2318E9B9" w14:textId="0AA33EA0" w:rsidR="001C2D41" w:rsidRPr="0037213E" w:rsidRDefault="001C2D41" w:rsidP="0037213E">
            <w:pPr>
              <w:spacing w:before="80"/>
              <w:jc w:val="both"/>
              <w:rPr>
                <w:rFonts w:ascii="Arial" w:hAnsi="Arial" w:cs="Arial"/>
                <w:color w:val="FF0000"/>
                <w:sz w:val="20"/>
                <w:szCs w:val="18"/>
              </w:rPr>
            </w:pPr>
          </w:p>
        </w:tc>
      </w:tr>
    </w:tbl>
    <w:p w14:paraId="446381DF" w14:textId="77777777" w:rsidR="0037213E" w:rsidRDefault="0037213E" w:rsidP="00376340">
      <w:pPr>
        <w:spacing w:before="40" w:after="40" w:line="240" w:lineRule="auto"/>
        <w:rPr>
          <w:rFonts w:ascii="Arial" w:hAnsi="Arial" w:cs="Arial"/>
          <w:spacing w:val="20"/>
          <w:sz w:val="20"/>
          <w:szCs w:val="18"/>
        </w:rPr>
      </w:pPr>
    </w:p>
    <w:p w14:paraId="387A315D" w14:textId="77777777" w:rsidR="0037213E" w:rsidRDefault="0037213E" w:rsidP="00376340">
      <w:pPr>
        <w:spacing w:before="40" w:after="40" w:line="240" w:lineRule="auto"/>
        <w:rPr>
          <w:rFonts w:ascii="Arial" w:hAnsi="Arial" w:cs="Arial"/>
          <w:spacing w:val="20"/>
          <w:sz w:val="20"/>
          <w:szCs w:val="18"/>
        </w:rPr>
      </w:pPr>
    </w:p>
    <w:p w14:paraId="42C47F19" w14:textId="77777777" w:rsidR="0037213E" w:rsidRDefault="0037213E" w:rsidP="00376340">
      <w:pPr>
        <w:spacing w:before="40" w:after="40" w:line="240" w:lineRule="auto"/>
        <w:rPr>
          <w:rFonts w:ascii="Arial" w:hAnsi="Arial" w:cs="Arial"/>
          <w:spacing w:val="20"/>
          <w:sz w:val="20"/>
          <w:szCs w:val="18"/>
        </w:rPr>
      </w:pPr>
    </w:p>
    <w:p w14:paraId="074CB269" w14:textId="77777777" w:rsidR="008739F6" w:rsidRDefault="001F6EDB" w:rsidP="00376340">
      <w:pPr>
        <w:spacing w:before="40" w:after="40" w:line="240" w:lineRule="auto"/>
        <w:rPr>
          <w:rFonts w:ascii="Arial" w:hAnsi="Arial" w:cs="Arial"/>
          <w:spacing w:val="20"/>
          <w:sz w:val="20"/>
          <w:szCs w:val="18"/>
        </w:rPr>
      </w:pPr>
      <w:r w:rsidRPr="001F6EDB">
        <w:rPr>
          <w:rFonts w:ascii="Arial" w:hAnsi="Arial" w:cs="Arial"/>
          <w:spacing w:val="20"/>
          <w:sz w:val="20"/>
          <w:szCs w:val="18"/>
        </w:rPr>
        <w:t>PRILOG:</w:t>
      </w:r>
    </w:p>
    <w:p w14:paraId="24650ED5" w14:textId="77777777" w:rsidR="001F6EDB" w:rsidRPr="00AC7FE3" w:rsidRDefault="001F6EDB" w:rsidP="00AC7FE3">
      <w:pPr>
        <w:spacing w:before="40" w:after="40" w:line="240" w:lineRule="auto"/>
        <w:rPr>
          <w:rFonts w:ascii="Arial" w:hAnsi="Arial" w:cs="Arial"/>
          <w:sz w:val="20"/>
          <w:szCs w:val="18"/>
        </w:rPr>
      </w:pPr>
      <w:r w:rsidRPr="00AC7FE3">
        <w:rPr>
          <w:rFonts w:ascii="Arial" w:hAnsi="Arial" w:cs="Arial"/>
          <w:sz w:val="20"/>
          <w:szCs w:val="18"/>
        </w:rPr>
        <w:t>Izvod iz analize radnog mjesta (po potrebi)</w:t>
      </w:r>
    </w:p>
    <w:p w14:paraId="53F6CD0E" w14:textId="77777777" w:rsidR="001F6EDB" w:rsidRDefault="001F6EDB" w:rsidP="001F6EDB">
      <w:pPr>
        <w:spacing w:before="40" w:after="40" w:line="240" w:lineRule="auto"/>
        <w:rPr>
          <w:rFonts w:ascii="Arial" w:hAnsi="Arial" w:cs="Arial"/>
          <w:sz w:val="20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F6EDB" w14:paraId="5D51CEAD" w14:textId="77777777" w:rsidTr="00AC7FE3">
        <w:tc>
          <w:tcPr>
            <w:tcW w:w="3398" w:type="dxa"/>
          </w:tcPr>
          <w:p w14:paraId="3E257D75" w14:textId="77777777" w:rsidR="001F6EDB" w:rsidRPr="001F6EDB" w:rsidRDefault="001F6EDB" w:rsidP="001F6ED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EDB">
              <w:rPr>
                <w:rFonts w:ascii="Arial" w:hAnsi="Arial" w:cs="Arial"/>
                <w:sz w:val="18"/>
                <w:szCs w:val="18"/>
              </w:rPr>
              <w:t>Potpis osiguranika</w:t>
            </w:r>
          </w:p>
        </w:tc>
        <w:tc>
          <w:tcPr>
            <w:tcW w:w="3398" w:type="dxa"/>
          </w:tcPr>
          <w:p w14:paraId="3F4AD682" w14:textId="77777777" w:rsidR="001F6EDB" w:rsidRPr="001F6EDB" w:rsidRDefault="001F6EDB" w:rsidP="001F6ED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EDB">
              <w:rPr>
                <w:rFonts w:ascii="Arial" w:hAnsi="Arial" w:cs="Arial"/>
                <w:sz w:val="18"/>
                <w:szCs w:val="18"/>
              </w:rPr>
              <w:t>M.P.</w:t>
            </w:r>
          </w:p>
        </w:tc>
        <w:tc>
          <w:tcPr>
            <w:tcW w:w="3398" w:type="dxa"/>
          </w:tcPr>
          <w:p w14:paraId="35140D5F" w14:textId="77777777" w:rsidR="001F6EDB" w:rsidRPr="001F6EDB" w:rsidRDefault="001F6EDB" w:rsidP="001F6ED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EDB">
              <w:rPr>
                <w:rFonts w:ascii="Arial" w:hAnsi="Arial" w:cs="Arial"/>
                <w:sz w:val="18"/>
                <w:szCs w:val="18"/>
              </w:rPr>
              <w:t>Potpis ovlaštenog lica</w:t>
            </w:r>
          </w:p>
        </w:tc>
      </w:tr>
      <w:tr w:rsidR="00AC7FE3" w14:paraId="07243ADB" w14:textId="77777777" w:rsidTr="00AC7FE3">
        <w:tc>
          <w:tcPr>
            <w:tcW w:w="3398" w:type="dxa"/>
            <w:tcBorders>
              <w:bottom w:val="dotted" w:sz="4" w:space="0" w:color="auto"/>
            </w:tcBorders>
          </w:tcPr>
          <w:p w14:paraId="2672A288" w14:textId="77777777" w:rsidR="00AC7FE3" w:rsidRPr="001F6EDB" w:rsidRDefault="00AC7FE3" w:rsidP="00AC7F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8" w:type="dxa"/>
          </w:tcPr>
          <w:p w14:paraId="16D21386" w14:textId="77777777" w:rsidR="00AC7FE3" w:rsidRPr="001F6EDB" w:rsidRDefault="00AC7FE3" w:rsidP="00AC7F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8" w:type="dxa"/>
            <w:tcBorders>
              <w:bottom w:val="dotted" w:sz="4" w:space="0" w:color="auto"/>
            </w:tcBorders>
          </w:tcPr>
          <w:p w14:paraId="1443C689" w14:textId="77777777" w:rsidR="00AC7FE3" w:rsidRPr="001F6EDB" w:rsidRDefault="00AC7FE3" w:rsidP="00AC7F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F2A92C" w14:textId="77777777" w:rsidR="001F6EDB" w:rsidRPr="001F6EDB" w:rsidRDefault="001F6EDB" w:rsidP="001F6EDB">
      <w:pPr>
        <w:spacing w:before="40" w:after="40" w:line="240" w:lineRule="auto"/>
        <w:rPr>
          <w:rFonts w:ascii="Arial" w:hAnsi="Arial" w:cs="Arial"/>
          <w:sz w:val="20"/>
          <w:szCs w:val="18"/>
        </w:rPr>
      </w:pPr>
    </w:p>
    <w:sectPr w:rsidR="001F6EDB" w:rsidRPr="001F6EDB" w:rsidSect="00C97883">
      <w:footerReference w:type="default" r:id="rId8"/>
      <w:pgSz w:w="11906" w:h="16838" w:code="9"/>
      <w:pgMar w:top="709" w:right="851" w:bottom="851" w:left="851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57A8C" w14:textId="77777777" w:rsidR="00055597" w:rsidRDefault="00055597" w:rsidP="00BD5C76">
      <w:pPr>
        <w:spacing w:after="0" w:line="240" w:lineRule="auto"/>
      </w:pPr>
      <w:r>
        <w:separator/>
      </w:r>
    </w:p>
  </w:endnote>
  <w:endnote w:type="continuationSeparator" w:id="0">
    <w:p w14:paraId="7BAB7813" w14:textId="77777777" w:rsidR="00055597" w:rsidRDefault="00055597" w:rsidP="00BD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5262137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29B71F" w14:textId="77777777" w:rsidR="0002240B" w:rsidRPr="00C97883" w:rsidRDefault="0002240B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883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C9788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97883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C9788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D21B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C9788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97883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C9788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97883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C9788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D21BC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C9788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B62EC03" w14:textId="77777777" w:rsidR="0002240B" w:rsidRDefault="000224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A97B2" w14:textId="77777777" w:rsidR="00055597" w:rsidRDefault="00055597" w:rsidP="00BD5C76">
      <w:pPr>
        <w:spacing w:after="0" w:line="240" w:lineRule="auto"/>
      </w:pPr>
      <w:r>
        <w:separator/>
      </w:r>
    </w:p>
  </w:footnote>
  <w:footnote w:type="continuationSeparator" w:id="0">
    <w:p w14:paraId="5B88EF7D" w14:textId="77777777" w:rsidR="00055597" w:rsidRDefault="00055597" w:rsidP="00BD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9F6"/>
    <w:multiLevelType w:val="hybridMultilevel"/>
    <w:tmpl w:val="A724BFD4"/>
    <w:lvl w:ilvl="0" w:tplc="97F4E90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B0B80"/>
    <w:multiLevelType w:val="hybridMultilevel"/>
    <w:tmpl w:val="9816E8CC"/>
    <w:lvl w:ilvl="0" w:tplc="7E889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F36C4"/>
    <w:multiLevelType w:val="hybridMultilevel"/>
    <w:tmpl w:val="241805E4"/>
    <w:lvl w:ilvl="0" w:tplc="066E153C">
      <w:start w:val="1"/>
      <w:numFmt w:val="bullet"/>
      <w:lvlText w:val="-"/>
      <w:lvlJc w:val="left"/>
      <w:pPr>
        <w:ind w:left="536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18ED6EC8"/>
    <w:multiLevelType w:val="hybridMultilevel"/>
    <w:tmpl w:val="D7127FEE"/>
    <w:lvl w:ilvl="0" w:tplc="6FA6B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9049B"/>
    <w:multiLevelType w:val="hybridMultilevel"/>
    <w:tmpl w:val="BCC67ED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B61A0"/>
    <w:multiLevelType w:val="hybridMultilevel"/>
    <w:tmpl w:val="04A0CC90"/>
    <w:lvl w:ilvl="0" w:tplc="141A0015">
      <w:start w:val="1"/>
      <w:numFmt w:val="upp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8352A"/>
    <w:multiLevelType w:val="hybridMultilevel"/>
    <w:tmpl w:val="08749BC2"/>
    <w:lvl w:ilvl="0" w:tplc="52168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81DBF"/>
    <w:multiLevelType w:val="hybridMultilevel"/>
    <w:tmpl w:val="ED7A0E1A"/>
    <w:lvl w:ilvl="0" w:tplc="010095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352B1"/>
    <w:multiLevelType w:val="hybridMultilevel"/>
    <w:tmpl w:val="25F23B12"/>
    <w:lvl w:ilvl="0" w:tplc="6220E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10766"/>
    <w:multiLevelType w:val="hybridMultilevel"/>
    <w:tmpl w:val="618E22B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E4DDD"/>
    <w:multiLevelType w:val="hybridMultilevel"/>
    <w:tmpl w:val="D72EC11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D06E78"/>
    <w:multiLevelType w:val="hybridMultilevel"/>
    <w:tmpl w:val="FC9441EA"/>
    <w:lvl w:ilvl="0" w:tplc="7220D9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76"/>
    <w:rsid w:val="0002240B"/>
    <w:rsid w:val="000346FA"/>
    <w:rsid w:val="00055597"/>
    <w:rsid w:val="00082D75"/>
    <w:rsid w:val="000A600F"/>
    <w:rsid w:val="000C79AC"/>
    <w:rsid w:val="0010679F"/>
    <w:rsid w:val="001C2D41"/>
    <w:rsid w:val="001F5C8D"/>
    <w:rsid w:val="001F6EDB"/>
    <w:rsid w:val="001F7EF5"/>
    <w:rsid w:val="00263A74"/>
    <w:rsid w:val="00283105"/>
    <w:rsid w:val="002B72B6"/>
    <w:rsid w:val="002E6843"/>
    <w:rsid w:val="002F1BAB"/>
    <w:rsid w:val="00304857"/>
    <w:rsid w:val="00365F7B"/>
    <w:rsid w:val="0037213E"/>
    <w:rsid w:val="0037315D"/>
    <w:rsid w:val="00376340"/>
    <w:rsid w:val="003831F7"/>
    <w:rsid w:val="00416B25"/>
    <w:rsid w:val="00452D3A"/>
    <w:rsid w:val="00495C92"/>
    <w:rsid w:val="004B714D"/>
    <w:rsid w:val="004D571E"/>
    <w:rsid w:val="004E6E7A"/>
    <w:rsid w:val="00504211"/>
    <w:rsid w:val="0050431B"/>
    <w:rsid w:val="005106FC"/>
    <w:rsid w:val="00604873"/>
    <w:rsid w:val="006365AE"/>
    <w:rsid w:val="0064061C"/>
    <w:rsid w:val="0064780E"/>
    <w:rsid w:val="006C35DD"/>
    <w:rsid w:val="006D57F3"/>
    <w:rsid w:val="00756F57"/>
    <w:rsid w:val="0079122A"/>
    <w:rsid w:val="00797083"/>
    <w:rsid w:val="007B1DCF"/>
    <w:rsid w:val="007C1066"/>
    <w:rsid w:val="007D3933"/>
    <w:rsid w:val="007F1A8D"/>
    <w:rsid w:val="007F676A"/>
    <w:rsid w:val="008510A5"/>
    <w:rsid w:val="008739F6"/>
    <w:rsid w:val="008824EA"/>
    <w:rsid w:val="009515A2"/>
    <w:rsid w:val="009546F4"/>
    <w:rsid w:val="009D21BC"/>
    <w:rsid w:val="00A044B0"/>
    <w:rsid w:val="00A06AFE"/>
    <w:rsid w:val="00A2438C"/>
    <w:rsid w:val="00AB786F"/>
    <w:rsid w:val="00AC03F8"/>
    <w:rsid w:val="00AC7FE3"/>
    <w:rsid w:val="00AF364B"/>
    <w:rsid w:val="00B212B9"/>
    <w:rsid w:val="00B42A38"/>
    <w:rsid w:val="00B76F02"/>
    <w:rsid w:val="00BC0C0E"/>
    <w:rsid w:val="00BD5C76"/>
    <w:rsid w:val="00C10F72"/>
    <w:rsid w:val="00C12D56"/>
    <w:rsid w:val="00C8615B"/>
    <w:rsid w:val="00C86C44"/>
    <w:rsid w:val="00C97883"/>
    <w:rsid w:val="00CF2E08"/>
    <w:rsid w:val="00D017A2"/>
    <w:rsid w:val="00D10FFF"/>
    <w:rsid w:val="00D5121A"/>
    <w:rsid w:val="00D969E0"/>
    <w:rsid w:val="00DE6BC0"/>
    <w:rsid w:val="00E07D6B"/>
    <w:rsid w:val="00E463BD"/>
    <w:rsid w:val="00EB1C8E"/>
    <w:rsid w:val="00EE5ADF"/>
    <w:rsid w:val="00EF3577"/>
    <w:rsid w:val="00F20BB4"/>
    <w:rsid w:val="00F756D8"/>
    <w:rsid w:val="00FB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719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C76"/>
  </w:style>
  <w:style w:type="paragraph" w:styleId="Footer">
    <w:name w:val="footer"/>
    <w:basedOn w:val="Normal"/>
    <w:link w:val="FooterChar"/>
    <w:uiPriority w:val="99"/>
    <w:unhideWhenUsed/>
    <w:rsid w:val="00BD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C76"/>
  </w:style>
  <w:style w:type="table" w:styleId="TableGrid">
    <w:name w:val="Table Grid"/>
    <w:basedOn w:val="TableNormal"/>
    <w:uiPriority w:val="39"/>
    <w:rsid w:val="00BD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C76"/>
  </w:style>
  <w:style w:type="paragraph" w:styleId="Footer">
    <w:name w:val="footer"/>
    <w:basedOn w:val="Normal"/>
    <w:link w:val="FooterChar"/>
    <w:uiPriority w:val="99"/>
    <w:unhideWhenUsed/>
    <w:rsid w:val="00BD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C76"/>
  </w:style>
  <w:style w:type="table" w:styleId="TableGrid">
    <w:name w:val="Table Grid"/>
    <w:basedOn w:val="TableNormal"/>
    <w:uiPriority w:val="39"/>
    <w:rsid w:val="00BD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Bašić</dc:creator>
  <cp:keywords/>
  <dc:description/>
  <cp:lastModifiedBy>Korisnik</cp:lastModifiedBy>
  <cp:revision>4</cp:revision>
  <dcterms:created xsi:type="dcterms:W3CDTF">2023-04-12T10:57:00Z</dcterms:created>
  <dcterms:modified xsi:type="dcterms:W3CDTF">2023-04-18T18:00:00Z</dcterms:modified>
</cp:coreProperties>
</file>